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159D" w14:textId="77777777"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7D596002" wp14:editId="68C527FB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E194" w14:textId="77777777" w:rsidR="00642274" w:rsidRDefault="00642274"/>
    <w:p w14:paraId="5CEFD7C9" w14:textId="77777777" w:rsidR="00642274" w:rsidRDefault="0064227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072FCE" w14:paraId="14865E9D" w14:textId="77777777" w:rsidTr="00E839FB">
        <w:trPr>
          <w:trHeight w:val="566"/>
        </w:trPr>
        <w:tc>
          <w:tcPr>
            <w:tcW w:w="9260" w:type="dxa"/>
            <w:shd w:val="clear" w:color="auto" w:fill="333399"/>
          </w:tcPr>
          <w:p w14:paraId="78361EDF" w14:textId="77777777"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14:paraId="4F4B3D95" w14:textId="77777777" w:rsidR="00072FCE" w:rsidRDefault="007F5CAA" w:rsidP="00E226AC">
            <w:pPr>
              <w:pStyle w:val="berschrift2"/>
            </w:pPr>
            <w:r>
              <w:rPr>
                <w:rStyle w:val="Fett"/>
                <w:sz w:val="28"/>
              </w:rPr>
              <w:t>Kontaktdaten</w:t>
            </w:r>
          </w:p>
        </w:tc>
      </w:tr>
    </w:tbl>
    <w:p w14:paraId="01E86C94" w14:textId="77777777" w:rsidR="00642274" w:rsidRDefault="00642274" w:rsidP="00E226AC">
      <w:pPr>
        <w:jc w:val="center"/>
        <w:rPr>
          <w:rFonts w:ascii="Arial" w:hAnsi="Arial" w:cs="Arial"/>
          <w:sz w:val="24"/>
        </w:rPr>
      </w:pPr>
    </w:p>
    <w:p w14:paraId="4C9A1E71" w14:textId="77777777" w:rsidR="004E1B3D" w:rsidRPr="004E1B3D" w:rsidRDefault="004E1B3D" w:rsidP="00D00C4B">
      <w:pPr>
        <w:jc w:val="both"/>
        <w:rPr>
          <w:sz w:val="4"/>
          <w:szCs w:val="4"/>
        </w:rPr>
      </w:pPr>
    </w:p>
    <w:p w14:paraId="4F8EA321" w14:textId="77777777" w:rsidR="0058303F" w:rsidRPr="00EA3DE0" w:rsidRDefault="00FE3BB8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Verkaufsteam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</w:p>
    <w:p w14:paraId="2E14FDCF" w14:textId="77777777" w:rsidR="0033385C" w:rsidRPr="00790A17" w:rsidRDefault="0033385C" w:rsidP="0033385C">
      <w:pPr>
        <w:jc w:val="both"/>
        <w:rPr>
          <w:rFonts w:ascii="Arial" w:hAnsi="Arial" w:cs="Arial"/>
          <w:sz w:val="18"/>
          <w:szCs w:val="16"/>
        </w:rPr>
      </w:pPr>
    </w:p>
    <w:p w14:paraId="7659B959" w14:textId="77777777" w:rsidR="0033385C" w:rsidRPr="00445043" w:rsidRDefault="0033385C" w:rsidP="0033385C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Karin Rödl</w:t>
      </w:r>
    </w:p>
    <w:p w14:paraId="7CA206ED" w14:textId="52373B1E" w:rsidR="00445043" w:rsidRPr="00445043" w:rsidRDefault="0033385C" w:rsidP="00445043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0664 344 6913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7" w:history="1">
        <w:r w:rsidR="00445043" w:rsidRPr="00445043">
          <w:rPr>
            <w:rStyle w:val="Hyperlink"/>
            <w:rFonts w:ascii="Arial" w:hAnsi="Arial" w:cs="Arial"/>
            <w:sz w:val="22"/>
          </w:rPr>
          <w:t>karin.roedl@freseniusmedicalcare.com</w:t>
        </w:r>
      </w:hyperlink>
    </w:p>
    <w:p w14:paraId="6B2892A6" w14:textId="6EF0A543" w:rsidR="0033385C" w:rsidRPr="00445043" w:rsidRDefault="0033385C" w:rsidP="0033385C">
      <w:pPr>
        <w:jc w:val="both"/>
        <w:rPr>
          <w:rFonts w:ascii="Arial" w:hAnsi="Arial" w:cs="Arial"/>
          <w:sz w:val="22"/>
        </w:rPr>
      </w:pPr>
    </w:p>
    <w:p w14:paraId="1EC77431" w14:textId="77777777" w:rsidR="007F5CAA" w:rsidRPr="00445043" w:rsidRDefault="007F5CAA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Hannes Schütz</w:t>
      </w:r>
    </w:p>
    <w:p w14:paraId="64C14EE5" w14:textId="2BE3C33E" w:rsidR="007F5CAA" w:rsidRPr="00445043" w:rsidRDefault="00BB5D28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 xml:space="preserve">0664 </w:t>
      </w:r>
      <w:r w:rsidR="007F5CAA" w:rsidRPr="00445043">
        <w:rPr>
          <w:rFonts w:ascii="Arial" w:hAnsi="Arial" w:cs="Arial"/>
          <w:sz w:val="22"/>
        </w:rPr>
        <w:t>151</w:t>
      </w:r>
      <w:r w:rsidR="00627C3D" w:rsidRPr="00445043">
        <w:rPr>
          <w:rFonts w:ascii="Arial" w:hAnsi="Arial" w:cs="Arial"/>
          <w:sz w:val="22"/>
        </w:rPr>
        <w:t xml:space="preserve"> </w:t>
      </w:r>
      <w:r w:rsidR="007F5CAA" w:rsidRPr="00445043">
        <w:rPr>
          <w:rFonts w:ascii="Arial" w:hAnsi="Arial" w:cs="Arial"/>
          <w:sz w:val="22"/>
        </w:rPr>
        <w:t>9666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8" w:history="1">
        <w:r w:rsidR="00445043" w:rsidRPr="00445043">
          <w:rPr>
            <w:rStyle w:val="Hyperlink"/>
            <w:rFonts w:ascii="Arial" w:hAnsi="Arial" w:cs="Arial"/>
            <w:sz w:val="22"/>
          </w:rPr>
          <w:t>hannes.schuetz@freseniusmedicalcare.com</w:t>
        </w:r>
      </w:hyperlink>
    </w:p>
    <w:p w14:paraId="66FC91E3" w14:textId="7BD6CD69" w:rsidR="00EA3DE0" w:rsidRPr="003524ED" w:rsidRDefault="00EA3DE0" w:rsidP="007F5CAA">
      <w:pPr>
        <w:jc w:val="both"/>
        <w:rPr>
          <w:rFonts w:ascii="Arial" w:hAnsi="Arial" w:cs="Arial"/>
          <w:szCs w:val="18"/>
        </w:rPr>
      </w:pPr>
    </w:p>
    <w:p w14:paraId="0275A47C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7633D58D" w14:textId="77777777" w:rsidR="007F5CAA" w:rsidRPr="00EA3DE0" w:rsidRDefault="00C215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Anwendungsberatung</w:t>
      </w:r>
      <w:r w:rsidR="00FE3BB8">
        <w:rPr>
          <w:rFonts w:ascii="Arial" w:hAnsi="Arial" w:cs="Arial"/>
          <w:b/>
          <w:sz w:val="24"/>
          <w:szCs w:val="24"/>
        </w:rPr>
        <w:t>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</w:p>
    <w:p w14:paraId="3D947E62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04C13F43" w14:textId="77777777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Tatiana Canete</w:t>
      </w:r>
    </w:p>
    <w:p w14:paraId="1D216E53" w14:textId="430FA461" w:rsidR="003524ED" w:rsidRPr="006509F8" w:rsidRDefault="00BB5D28" w:rsidP="003524ED">
      <w:pPr>
        <w:jc w:val="both"/>
        <w:rPr>
          <w:rFonts w:ascii="Arial" w:hAnsi="Arial" w:cs="Arial"/>
          <w:sz w:val="22"/>
          <w:lang w:val="en-US"/>
        </w:rPr>
      </w:pPr>
      <w:r w:rsidRPr="006509F8">
        <w:rPr>
          <w:rFonts w:ascii="Arial" w:hAnsi="Arial" w:cs="Arial"/>
          <w:sz w:val="22"/>
          <w:lang w:val="en-US"/>
        </w:rPr>
        <w:t xml:space="preserve">0664 </w:t>
      </w:r>
      <w:r w:rsidR="007F5CAA" w:rsidRPr="006509F8">
        <w:rPr>
          <w:rFonts w:ascii="Arial" w:hAnsi="Arial" w:cs="Arial"/>
          <w:sz w:val="22"/>
          <w:lang w:val="en-US"/>
        </w:rPr>
        <w:t>850</w:t>
      </w:r>
      <w:r w:rsidR="00627C3D" w:rsidRPr="006509F8">
        <w:rPr>
          <w:rFonts w:ascii="Arial" w:hAnsi="Arial" w:cs="Arial"/>
          <w:sz w:val="22"/>
          <w:lang w:val="en-US"/>
        </w:rPr>
        <w:t xml:space="preserve"> </w:t>
      </w:r>
      <w:r w:rsidR="007F5CAA" w:rsidRPr="006509F8">
        <w:rPr>
          <w:rFonts w:ascii="Arial" w:hAnsi="Arial" w:cs="Arial"/>
          <w:sz w:val="22"/>
          <w:lang w:val="en-US"/>
        </w:rPr>
        <w:t>6942</w:t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hyperlink r:id="rId9" w:history="1">
        <w:r w:rsidR="00445043" w:rsidRPr="006509F8">
          <w:rPr>
            <w:rStyle w:val="Hyperlink"/>
            <w:rFonts w:ascii="Arial" w:hAnsi="Arial" w:cs="Arial"/>
            <w:sz w:val="22"/>
            <w:lang w:val="en-US"/>
          </w:rPr>
          <w:t>tatiana.canete@freseniusmedicalcare.com</w:t>
        </w:r>
      </w:hyperlink>
    </w:p>
    <w:p w14:paraId="04A48FA9" w14:textId="269218E1" w:rsidR="007F5CAA" w:rsidRPr="006509F8" w:rsidRDefault="007F5CAA" w:rsidP="00D00C4B">
      <w:pPr>
        <w:jc w:val="both"/>
        <w:rPr>
          <w:rFonts w:ascii="Arial" w:hAnsi="Arial" w:cs="Arial"/>
          <w:sz w:val="22"/>
          <w:lang w:val="en-US"/>
        </w:rPr>
      </w:pPr>
    </w:p>
    <w:p w14:paraId="7006E93F" w14:textId="77777777" w:rsidR="00FE3BB8" w:rsidRPr="006509F8" w:rsidRDefault="0033385C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Andreas Krenn</w:t>
      </w:r>
    </w:p>
    <w:p w14:paraId="5FBEE5DD" w14:textId="4A21E6D1" w:rsidR="00445043" w:rsidRPr="00445043" w:rsidRDefault="00FE3BB8" w:rsidP="00445043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0664 155 2703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0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andreas.krenn@freseniusmedicalcare.com</w:t>
        </w:r>
      </w:hyperlink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 </w:t>
      </w:r>
    </w:p>
    <w:p w14:paraId="542F08E7" w14:textId="398533B1" w:rsidR="00FE3BB8" w:rsidRPr="00445043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</w:p>
    <w:p w14:paraId="371EE841" w14:textId="40B37B5D" w:rsidR="0033385C" w:rsidRPr="00445043" w:rsidRDefault="00790A17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Roswitha Kraa</w:t>
      </w:r>
      <w:r w:rsidR="006E6CAB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c</w:t>
      </w: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k</w:t>
      </w:r>
    </w:p>
    <w:p w14:paraId="37C0D7BC" w14:textId="41D2038B" w:rsidR="0033385C" w:rsidRPr="00445043" w:rsidRDefault="0033385C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0664 </w:t>
      </w:r>
      <w:r w:rsidR="00790A17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889 64715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1" w:history="1">
        <w:r w:rsidR="006E6CAB" w:rsidRPr="002E1941">
          <w:rPr>
            <w:rStyle w:val="Hyperlink"/>
            <w:rFonts w:ascii="Arial" w:hAnsi="Arial" w:cs="Arial"/>
            <w:sz w:val="22"/>
            <w:lang w:val="en-US"/>
          </w:rPr>
          <w:t>roswitha.kraack@freseniusmedicalcare.com</w:t>
        </w:r>
      </w:hyperlink>
    </w:p>
    <w:p w14:paraId="7C212421" w14:textId="10247BEE" w:rsidR="00E839FB" w:rsidRPr="00445043" w:rsidRDefault="00000000" w:rsidP="0033385C">
      <w:pPr>
        <w:jc w:val="both"/>
        <w:rPr>
          <w:rFonts w:ascii="Arial" w:hAnsi="Arial" w:cs="Arial"/>
          <w:sz w:val="22"/>
          <w:lang w:val="en-US"/>
        </w:rPr>
      </w:pPr>
      <w:hyperlink r:id="rId12" w:history="1">
        <w:r w:rsidR="003524ED" w:rsidRPr="00445043"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</w:hyperlink>
    </w:p>
    <w:p w14:paraId="590B550D" w14:textId="1EACA990" w:rsidR="003524ED" w:rsidRPr="00445043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Claudia Obernhumer</w:t>
      </w:r>
    </w:p>
    <w:p w14:paraId="22CAB6DB" w14:textId="11A0C801" w:rsidR="003524ED" w:rsidRPr="006509F8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0664 828 8139</w:t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hyperlink r:id="rId13" w:history="1">
        <w:r w:rsidR="00445043" w:rsidRPr="006509F8">
          <w:rPr>
            <w:rStyle w:val="Hyperlink"/>
            <w:rFonts w:ascii="Arial" w:hAnsi="Arial" w:cs="Arial"/>
            <w:sz w:val="22"/>
            <w:lang w:val="de-AT"/>
          </w:rPr>
          <w:t>claudia.obernhumer@freseniusmedicalcare.com</w:t>
        </w:r>
      </w:hyperlink>
    </w:p>
    <w:p w14:paraId="1EDD245E" w14:textId="24C8F142" w:rsidR="00790A17" w:rsidRPr="006509F8" w:rsidRDefault="00790A17" w:rsidP="0033385C">
      <w:pPr>
        <w:jc w:val="both"/>
        <w:rPr>
          <w:rStyle w:val="Hyperlink"/>
          <w:rFonts w:ascii="Arial" w:hAnsi="Arial" w:cs="Arial"/>
          <w:sz w:val="18"/>
          <w:szCs w:val="16"/>
          <w:lang w:val="de-AT"/>
        </w:rPr>
      </w:pPr>
    </w:p>
    <w:p w14:paraId="599A0EDA" w14:textId="23906DE0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Doris Rosenkranz</w:t>
      </w:r>
    </w:p>
    <w:p w14:paraId="0638A4DB" w14:textId="1BAAB2FE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0664 453 2423</w:t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hyperlink r:id="rId14" w:history="1">
        <w:r w:rsidR="00445043" w:rsidRPr="00445043">
          <w:rPr>
            <w:rStyle w:val="Hyperlink"/>
            <w:rFonts w:ascii="Arial" w:hAnsi="Arial" w:cs="Arial"/>
            <w:sz w:val="22"/>
            <w:lang w:val="de-AT"/>
          </w:rPr>
          <w:t>doris.rosenkranz@freseniusmedicalcare.com</w:t>
        </w:r>
      </w:hyperlink>
    </w:p>
    <w:p w14:paraId="46190900" w14:textId="094BD171" w:rsidR="00790A17" w:rsidRPr="00445043" w:rsidRDefault="00000000" w:rsidP="00790A17">
      <w:pPr>
        <w:jc w:val="both"/>
        <w:rPr>
          <w:rStyle w:val="Hyperlink"/>
          <w:rFonts w:ascii="Arial" w:hAnsi="Arial" w:cs="Arial"/>
          <w:sz w:val="22"/>
          <w:lang w:val="de-AT"/>
        </w:rPr>
      </w:pPr>
      <w:hyperlink r:id="rId15" w:history="1">
        <w:r w:rsidR="003524ED" w:rsidRPr="00445043">
          <w:rPr>
            <w:rStyle w:val="Hyperlink"/>
            <w:rFonts w:ascii="Arial" w:hAnsi="Arial" w:cs="Arial"/>
            <w:sz w:val="22"/>
            <w:lang w:val="de-AT"/>
          </w:rPr>
          <w:t xml:space="preserve"> </w:t>
        </w:r>
      </w:hyperlink>
    </w:p>
    <w:p w14:paraId="1E740837" w14:textId="77777777" w:rsidR="0033385C" w:rsidRPr="00790A17" w:rsidRDefault="0033385C" w:rsidP="0033385C">
      <w:pPr>
        <w:jc w:val="both"/>
        <w:rPr>
          <w:sz w:val="18"/>
          <w:szCs w:val="18"/>
          <w:lang w:val="de-AT"/>
        </w:rPr>
      </w:pPr>
    </w:p>
    <w:p w14:paraId="646BF421" w14:textId="77777777" w:rsidR="00E839FB" w:rsidRPr="002F7997" w:rsidRDefault="00E839FB" w:rsidP="00E839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>Hotline Anwendungsberatung</w:t>
      </w:r>
      <w:r w:rsidR="00AE2869">
        <w:rPr>
          <w:rFonts w:ascii="Arial" w:hAnsi="Arial" w:cs="Arial"/>
          <w:b/>
          <w:color w:val="C00000"/>
          <w:sz w:val="24"/>
          <w:szCs w:val="24"/>
        </w:rPr>
        <w:t xml:space="preserve"> Peritonealdialyse</w:t>
      </w:r>
    </w:p>
    <w:p w14:paraId="1C818123" w14:textId="77777777" w:rsidR="00E839FB" w:rsidRPr="00790A17" w:rsidRDefault="00E839FB" w:rsidP="00E839FB">
      <w:pPr>
        <w:jc w:val="both"/>
        <w:rPr>
          <w:color w:val="C00000"/>
          <w:sz w:val="18"/>
          <w:szCs w:val="18"/>
        </w:rPr>
      </w:pPr>
    </w:p>
    <w:p w14:paraId="2F43EBD1" w14:textId="77777777" w:rsidR="00E839FB" w:rsidRPr="00445043" w:rsidRDefault="00E839FB" w:rsidP="00D00C4B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0664</w:t>
      </w:r>
      <w:r w:rsidR="00BB5D28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85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6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949</w:t>
      </w:r>
    </w:p>
    <w:p w14:paraId="5BBA6B1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9AA6995" w14:textId="77777777" w:rsidR="00EA3DE0" w:rsidRPr="00231C17" w:rsidRDefault="00627C3D" w:rsidP="00231C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Innendienst</w:t>
      </w:r>
      <w:r w:rsidR="00FE3BB8">
        <w:rPr>
          <w:rFonts w:ascii="Arial" w:hAnsi="Arial" w:cs="Arial"/>
          <w:b/>
          <w:sz w:val="24"/>
          <w:szCs w:val="24"/>
        </w:rPr>
        <w:t>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  <w:r w:rsidR="00CF2602">
        <w:rPr>
          <w:rFonts w:ascii="Arial" w:hAnsi="Arial" w:cs="Arial"/>
          <w:sz w:val="22"/>
        </w:rPr>
        <w:tab/>
      </w:r>
    </w:p>
    <w:p w14:paraId="39A13D04" w14:textId="77777777" w:rsidR="007F5CAA" w:rsidRPr="00790A17" w:rsidRDefault="007F5CAA" w:rsidP="00D00C4B">
      <w:pPr>
        <w:jc w:val="both"/>
        <w:rPr>
          <w:rFonts w:ascii="Arial" w:hAnsi="Arial" w:cs="Arial"/>
          <w:sz w:val="18"/>
          <w:szCs w:val="16"/>
        </w:rPr>
      </w:pPr>
    </w:p>
    <w:p w14:paraId="79AE8BA8" w14:textId="6C078C85" w:rsidR="007F5CAA" w:rsidRPr="00445043" w:rsidRDefault="0033385C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Cor</w:t>
      </w:r>
      <w:r w:rsidR="00790A17" w:rsidRPr="00445043">
        <w:rPr>
          <w:rFonts w:ascii="Arial" w:hAnsi="Arial" w:cs="Arial"/>
          <w:sz w:val="22"/>
          <w:lang w:val="en-US"/>
        </w:rPr>
        <w:t>in</w:t>
      </w:r>
      <w:r w:rsidRPr="00445043">
        <w:rPr>
          <w:rFonts w:ascii="Arial" w:hAnsi="Arial" w:cs="Arial"/>
          <w:sz w:val="22"/>
          <w:lang w:val="en-US"/>
        </w:rPr>
        <w:t>na Moser</w:t>
      </w:r>
    </w:p>
    <w:p w14:paraId="383097A1" w14:textId="26C8FDBD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01 292 35</w:t>
      </w:r>
      <w:r w:rsidR="00503A22" w:rsidRPr="00445043">
        <w:rPr>
          <w:rFonts w:ascii="Arial" w:hAnsi="Arial" w:cs="Arial"/>
          <w:sz w:val="22"/>
          <w:lang w:val="en-US"/>
        </w:rPr>
        <w:t xml:space="preserve"> </w:t>
      </w:r>
      <w:r w:rsidRPr="00445043">
        <w:rPr>
          <w:rFonts w:ascii="Arial" w:hAnsi="Arial" w:cs="Arial"/>
          <w:sz w:val="22"/>
          <w:lang w:val="en-US"/>
        </w:rPr>
        <w:t>01</w:t>
      </w:r>
      <w:r w:rsidR="00790A17" w:rsidRPr="00445043">
        <w:rPr>
          <w:rFonts w:ascii="Arial" w:hAnsi="Arial" w:cs="Arial"/>
          <w:sz w:val="22"/>
          <w:lang w:val="en-US"/>
        </w:rPr>
        <w:t>- 95</w:t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hyperlink r:id="rId16" w:history="1">
        <w:r w:rsidR="00445043" w:rsidRPr="00806B52">
          <w:rPr>
            <w:rStyle w:val="Hyperlink"/>
            <w:rFonts w:ascii="Arial" w:hAnsi="Arial" w:cs="Arial"/>
            <w:sz w:val="22"/>
            <w:lang w:val="en-US"/>
          </w:rPr>
          <w:t xml:space="preserve">pd.austria@freseniusmedicalcare.com </w:t>
        </w:r>
      </w:hyperlink>
    </w:p>
    <w:p w14:paraId="1A54540E" w14:textId="391586F8" w:rsidR="0099549A" w:rsidRPr="00445043" w:rsidRDefault="00CF2602" w:rsidP="00D00C4B">
      <w:pPr>
        <w:jc w:val="both"/>
        <w:rPr>
          <w:rFonts w:ascii="Arial" w:hAnsi="Arial" w:cs="Arial"/>
          <w:sz w:val="18"/>
          <w:szCs w:val="16"/>
          <w:lang w:val="en-US"/>
        </w:rPr>
      </w:pPr>
      <w:r w:rsidRPr="00445043">
        <w:rPr>
          <w:rFonts w:ascii="Arial" w:hAnsi="Arial" w:cs="Arial"/>
          <w:sz w:val="22"/>
          <w:lang w:val="en-US"/>
        </w:rPr>
        <w:tab/>
      </w:r>
    </w:p>
    <w:p w14:paraId="30295103" w14:textId="4C5EE94D" w:rsidR="0099549A" w:rsidRPr="00445043" w:rsidRDefault="00790A17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Elisabeth Holzer</w:t>
      </w:r>
    </w:p>
    <w:p w14:paraId="3C15B535" w14:textId="4F4EAEE4" w:rsidR="0099549A" w:rsidRDefault="0099549A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01 292 35 01-</w:t>
      </w:r>
      <w:r w:rsidR="00790A17" w:rsidRPr="00445043">
        <w:rPr>
          <w:rFonts w:ascii="Arial" w:hAnsi="Arial" w:cs="Arial"/>
          <w:sz w:val="22"/>
        </w:rPr>
        <w:t xml:space="preserve"> 55</w:t>
      </w:r>
      <w:r w:rsidR="00445043" w:rsidRPr="00445043">
        <w:t xml:space="preserve"> </w:t>
      </w:r>
      <w:r w:rsidR="00445043">
        <w:tab/>
      </w:r>
      <w:r w:rsidR="00445043">
        <w:tab/>
      </w:r>
      <w:r w:rsidR="00445043">
        <w:tab/>
      </w:r>
      <w:r w:rsidR="00445043">
        <w:tab/>
      </w:r>
      <w:hyperlink r:id="rId17" w:history="1">
        <w:r w:rsidR="00445043" w:rsidRPr="00806B52">
          <w:rPr>
            <w:rStyle w:val="Hyperlink"/>
            <w:rFonts w:ascii="Arial" w:hAnsi="Arial" w:cs="Arial"/>
            <w:sz w:val="22"/>
          </w:rPr>
          <w:t>pd.austria@freseniusmedicalcare.com</w:t>
        </w:r>
      </w:hyperlink>
    </w:p>
    <w:p w14:paraId="27D59948" w14:textId="748E8B47" w:rsidR="0099549A" w:rsidRPr="00445043" w:rsidRDefault="00000000" w:rsidP="0099549A">
      <w:pPr>
        <w:jc w:val="both"/>
        <w:rPr>
          <w:rFonts w:ascii="Arial" w:hAnsi="Arial" w:cs="Arial"/>
          <w:sz w:val="22"/>
          <w:lang w:val="de-AT"/>
        </w:rPr>
      </w:pPr>
      <w:hyperlink r:id="rId18" w:history="1">
        <w:r w:rsidR="003524ED" w:rsidRPr="00445043">
          <w:rPr>
            <w:rStyle w:val="Hyperlink"/>
            <w:rFonts w:ascii="Arial" w:hAnsi="Arial" w:cs="Arial"/>
            <w:sz w:val="22"/>
          </w:rPr>
          <w:t xml:space="preserve"> </w:t>
        </w:r>
      </w:hyperlink>
      <w:r w:rsidR="0099549A" w:rsidRPr="00445043">
        <w:rPr>
          <w:rFonts w:ascii="Arial" w:hAnsi="Arial" w:cs="Arial"/>
          <w:sz w:val="22"/>
        </w:rPr>
        <w:t xml:space="preserve">   </w:t>
      </w:r>
    </w:p>
    <w:p w14:paraId="48662FA1" w14:textId="77777777" w:rsidR="00EA3DE0" w:rsidRPr="00445043" w:rsidRDefault="00EA3DE0" w:rsidP="00D00C4B">
      <w:pPr>
        <w:jc w:val="both"/>
        <w:rPr>
          <w:lang w:val="de-AT"/>
        </w:rPr>
      </w:pPr>
    </w:p>
    <w:p w14:paraId="133E107A" w14:textId="77777777" w:rsidR="00EA3DE0" w:rsidRPr="002F7997" w:rsidRDefault="00F27913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 xml:space="preserve">Hotline </w:t>
      </w:r>
      <w:r w:rsidR="007F65C5">
        <w:rPr>
          <w:rFonts w:ascii="Arial" w:hAnsi="Arial" w:cs="Arial"/>
          <w:b/>
          <w:color w:val="C00000"/>
          <w:sz w:val="24"/>
          <w:szCs w:val="24"/>
        </w:rPr>
        <w:t>Technischer Service</w:t>
      </w:r>
    </w:p>
    <w:p w14:paraId="4F0ADBC1" w14:textId="77777777" w:rsidR="00EA3DE0" w:rsidRPr="00790A17" w:rsidRDefault="00EA3DE0" w:rsidP="00EA3DE0">
      <w:pPr>
        <w:jc w:val="both"/>
        <w:rPr>
          <w:rFonts w:cs="Arial"/>
          <w:color w:val="C00000"/>
          <w:sz w:val="18"/>
          <w:szCs w:val="18"/>
        </w:rPr>
      </w:pPr>
    </w:p>
    <w:p w14:paraId="6E9D673B" w14:textId="1452660B" w:rsidR="00EA3DE0" w:rsidRPr="00445043" w:rsidRDefault="00EA3DE0" w:rsidP="00EA3DE0">
      <w:pPr>
        <w:jc w:val="both"/>
        <w:rPr>
          <w:rFonts w:ascii="Arial" w:hAnsi="Arial" w:cs="Arial"/>
          <w:color w:val="C00000"/>
          <w:sz w:val="24"/>
          <w:szCs w:val="22"/>
        </w:rPr>
      </w:pPr>
      <w:r w:rsidRPr="00445043">
        <w:rPr>
          <w:rFonts w:ascii="Arial" w:hAnsi="Arial" w:cs="Arial"/>
          <w:color w:val="C00000"/>
          <w:sz w:val="24"/>
          <w:szCs w:val="22"/>
        </w:rPr>
        <w:t>01 292 35</w:t>
      </w:r>
      <w:r w:rsidR="00503A22" w:rsidRPr="00445043">
        <w:rPr>
          <w:rFonts w:ascii="Arial" w:hAnsi="Arial" w:cs="Arial"/>
          <w:color w:val="C00000"/>
          <w:sz w:val="24"/>
          <w:szCs w:val="22"/>
        </w:rPr>
        <w:t xml:space="preserve"> </w:t>
      </w:r>
      <w:r w:rsidRPr="00445043">
        <w:rPr>
          <w:rFonts w:ascii="Arial" w:hAnsi="Arial" w:cs="Arial"/>
          <w:color w:val="C00000"/>
          <w:sz w:val="24"/>
          <w:szCs w:val="22"/>
        </w:rPr>
        <w:t>01</w:t>
      </w:r>
    </w:p>
    <w:p w14:paraId="278E46C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83D51ED" w14:textId="77777777" w:rsidR="0058303F" w:rsidRPr="00EA3DE0" w:rsidRDefault="00AE2869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="007F65C5">
        <w:rPr>
          <w:rFonts w:ascii="Arial" w:hAnsi="Arial" w:cs="Arial"/>
          <w:b/>
          <w:sz w:val="24"/>
          <w:szCs w:val="24"/>
        </w:rPr>
        <w:t xml:space="preserve">Bestellservice, Lieferungen </w:t>
      </w:r>
      <w:r w:rsidR="007F65C5" w:rsidRPr="00315727">
        <w:rPr>
          <w:rFonts w:ascii="Arial" w:hAnsi="Arial" w:cs="Arial"/>
          <w:sz w:val="24"/>
          <w:szCs w:val="24"/>
        </w:rPr>
        <w:t>(Mo –</w:t>
      </w:r>
      <w:r w:rsidR="007F65C5">
        <w:rPr>
          <w:rFonts w:ascii="Arial" w:hAnsi="Arial" w:cs="Arial"/>
          <w:sz w:val="24"/>
          <w:szCs w:val="24"/>
        </w:rPr>
        <w:t xml:space="preserve"> Fr:</w:t>
      </w:r>
      <w:r w:rsidR="007F65C5" w:rsidRPr="00315727">
        <w:rPr>
          <w:rFonts w:ascii="Arial" w:hAnsi="Arial" w:cs="Arial"/>
          <w:sz w:val="24"/>
          <w:szCs w:val="24"/>
        </w:rPr>
        <w:t xml:space="preserve"> </w:t>
      </w:r>
      <w:r w:rsidR="007F65C5">
        <w:rPr>
          <w:rFonts w:ascii="Arial" w:hAnsi="Arial" w:cs="Arial"/>
          <w:sz w:val="24"/>
          <w:szCs w:val="24"/>
        </w:rPr>
        <w:t>0</w:t>
      </w:r>
      <w:r w:rsidR="007F65C5" w:rsidRPr="00315727">
        <w:rPr>
          <w:rFonts w:ascii="Arial" w:hAnsi="Arial" w:cs="Arial"/>
          <w:sz w:val="24"/>
          <w:szCs w:val="24"/>
        </w:rPr>
        <w:t>8</w:t>
      </w:r>
      <w:r w:rsidR="007F65C5">
        <w:rPr>
          <w:rFonts w:ascii="Arial" w:hAnsi="Arial" w:cs="Arial"/>
          <w:sz w:val="24"/>
          <w:szCs w:val="24"/>
        </w:rPr>
        <w:t>.00</w:t>
      </w:r>
      <w:r w:rsidR="007F65C5" w:rsidRPr="00315727">
        <w:rPr>
          <w:rFonts w:ascii="Arial" w:hAnsi="Arial" w:cs="Arial"/>
          <w:sz w:val="24"/>
          <w:szCs w:val="24"/>
        </w:rPr>
        <w:t xml:space="preserve"> –</w:t>
      </w:r>
      <w:r w:rsidR="007F65C5">
        <w:rPr>
          <w:rFonts w:ascii="Arial" w:hAnsi="Arial" w:cs="Arial"/>
          <w:sz w:val="24"/>
          <w:szCs w:val="24"/>
        </w:rPr>
        <w:t xml:space="preserve"> 18.00 h)</w:t>
      </w:r>
    </w:p>
    <w:p w14:paraId="037CB596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624EEFB7" w14:textId="77777777" w:rsidR="004E1B3D" w:rsidRPr="00445043" w:rsidRDefault="0058303F" w:rsidP="002D58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45043">
        <w:rPr>
          <w:rFonts w:ascii="Arial" w:hAnsi="Arial" w:cs="Arial"/>
          <w:color w:val="000000"/>
          <w:sz w:val="22"/>
          <w:szCs w:val="22"/>
        </w:rPr>
        <w:t>Allerheiligen Apothek</w:t>
      </w:r>
      <w:r w:rsidR="007F5CAA" w:rsidRPr="00445043">
        <w:rPr>
          <w:rFonts w:ascii="Arial" w:hAnsi="Arial" w:cs="Arial"/>
          <w:color w:val="000000"/>
          <w:sz w:val="22"/>
          <w:szCs w:val="22"/>
        </w:rPr>
        <w:t>e</w:t>
      </w:r>
    </w:p>
    <w:p w14:paraId="094F307A" w14:textId="06B6BC2F" w:rsidR="002D586E" w:rsidRPr="00445043" w:rsidRDefault="00BB5D28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0664 </w:t>
      </w:r>
      <w:r w:rsidR="002D586E" w:rsidRPr="00445043">
        <w:rPr>
          <w:rFonts w:ascii="Arial" w:hAnsi="Arial" w:cs="Arial"/>
          <w:sz w:val="22"/>
          <w:szCs w:val="22"/>
        </w:rPr>
        <w:t>168</w:t>
      </w:r>
      <w:r w:rsidRPr="00445043">
        <w:rPr>
          <w:rFonts w:ascii="Arial" w:hAnsi="Arial" w:cs="Arial"/>
          <w:sz w:val="22"/>
          <w:szCs w:val="22"/>
        </w:rPr>
        <w:t xml:space="preserve"> </w:t>
      </w:r>
      <w:r w:rsidR="002D586E" w:rsidRPr="00445043">
        <w:rPr>
          <w:rFonts w:ascii="Arial" w:hAnsi="Arial" w:cs="Arial"/>
          <w:sz w:val="22"/>
          <w:szCs w:val="22"/>
        </w:rPr>
        <w:t>4699</w:t>
      </w:r>
    </w:p>
    <w:p w14:paraId="3E036880" w14:textId="77777777" w:rsidR="0058303F" w:rsidRPr="00445043" w:rsidRDefault="0058303F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>Allerheiligenplatz 4, 1200 Wien</w:t>
      </w:r>
    </w:p>
    <w:p w14:paraId="23CCC879" w14:textId="77777777" w:rsidR="00D00C4B" w:rsidRPr="00445043" w:rsidRDefault="00BB5D28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Fax: 01 </w:t>
      </w:r>
      <w:r w:rsidR="002D586E" w:rsidRPr="00445043">
        <w:rPr>
          <w:rFonts w:ascii="Arial" w:hAnsi="Arial" w:cs="Arial"/>
          <w:sz w:val="22"/>
          <w:szCs w:val="22"/>
        </w:rPr>
        <w:t>330 31 32</w:t>
      </w:r>
    </w:p>
    <w:p w14:paraId="107BEDAB" w14:textId="6B473863" w:rsidR="00BB7111" w:rsidRPr="00445043" w:rsidRDefault="0058303F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Email: </w:t>
      </w:r>
      <w:hyperlink r:id="rId19" w:history="1">
        <w:r w:rsidR="00FE39CB" w:rsidRPr="00445043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="00FE39CB" w:rsidRPr="00445043">
        <w:rPr>
          <w:rFonts w:ascii="Arial" w:hAnsi="Arial" w:cs="Arial"/>
          <w:sz w:val="22"/>
          <w:szCs w:val="22"/>
        </w:rPr>
        <w:t xml:space="preserve"> </w:t>
      </w:r>
    </w:p>
    <w:sectPr w:rsidR="00BB7111" w:rsidRPr="00445043" w:rsidSect="003A2C36">
      <w:footerReference w:type="default" r:id="rId20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E0FD" w14:textId="77777777" w:rsidR="003F1EDF" w:rsidRDefault="003F1EDF">
      <w:r>
        <w:separator/>
      </w:r>
    </w:p>
  </w:endnote>
  <w:endnote w:type="continuationSeparator" w:id="0">
    <w:p w14:paraId="0C8ADD9D" w14:textId="77777777" w:rsidR="003F1EDF" w:rsidRDefault="003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34F" w14:textId="78F79FE9" w:rsidR="00642274" w:rsidRPr="00BB5D28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CC7D09">
      <w:tab/>
    </w:r>
    <w:r w:rsidR="00B27C61">
      <w:rPr>
        <w:rFonts w:ascii="Arial" w:hAnsi="Arial" w:cs="Arial"/>
        <w:sz w:val="18"/>
        <w:szCs w:val="18"/>
      </w:rPr>
      <w:t xml:space="preserve">HS </w:t>
    </w:r>
    <w:r w:rsidR="00CC7D09" w:rsidRPr="00BB5D28">
      <w:rPr>
        <w:rFonts w:ascii="Arial" w:hAnsi="Arial" w:cs="Arial"/>
        <w:sz w:val="18"/>
        <w:szCs w:val="18"/>
      </w:rPr>
      <w:t xml:space="preserve">Rev </w:t>
    </w:r>
    <w:proofErr w:type="gramStart"/>
    <w:r w:rsidR="003524ED">
      <w:rPr>
        <w:rFonts w:ascii="Arial" w:hAnsi="Arial" w:cs="Arial"/>
        <w:sz w:val="18"/>
        <w:szCs w:val="18"/>
      </w:rPr>
      <w:t>10</w:t>
    </w:r>
    <w:r w:rsidR="00B27C61">
      <w:rPr>
        <w:rFonts w:ascii="Arial" w:hAnsi="Arial" w:cs="Arial"/>
        <w:sz w:val="18"/>
        <w:szCs w:val="18"/>
      </w:rPr>
      <w:t xml:space="preserve">  </w:t>
    </w:r>
    <w:r w:rsidR="0099549A">
      <w:rPr>
        <w:rFonts w:ascii="Arial" w:hAnsi="Arial" w:cs="Arial"/>
        <w:sz w:val="18"/>
        <w:szCs w:val="18"/>
      </w:rPr>
      <w:t>01.0</w:t>
    </w:r>
    <w:r w:rsidR="00C92A7C">
      <w:rPr>
        <w:rFonts w:ascii="Arial" w:hAnsi="Arial" w:cs="Arial"/>
        <w:sz w:val="18"/>
        <w:szCs w:val="18"/>
      </w:rPr>
      <w:t>8</w:t>
    </w:r>
    <w:r w:rsidR="00B27C61">
      <w:rPr>
        <w:rFonts w:ascii="Arial" w:hAnsi="Arial" w:cs="Arial"/>
        <w:sz w:val="18"/>
        <w:szCs w:val="18"/>
      </w:rPr>
      <w:t>.</w:t>
    </w:r>
    <w:r w:rsidR="00AE2869">
      <w:rPr>
        <w:rFonts w:ascii="Arial" w:hAnsi="Arial" w:cs="Arial"/>
        <w:sz w:val="18"/>
        <w:szCs w:val="18"/>
      </w:rPr>
      <w:t>20</w:t>
    </w:r>
    <w:r w:rsidR="0033385C">
      <w:rPr>
        <w:rFonts w:ascii="Arial" w:hAnsi="Arial" w:cs="Arial"/>
        <w:sz w:val="18"/>
        <w:szCs w:val="18"/>
      </w:rPr>
      <w:t>2</w:t>
    </w:r>
    <w:r w:rsidR="006509F8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0E49" w14:textId="77777777" w:rsidR="003F1EDF" w:rsidRDefault="003F1EDF">
      <w:r>
        <w:separator/>
      </w:r>
    </w:p>
  </w:footnote>
  <w:footnote w:type="continuationSeparator" w:id="0">
    <w:p w14:paraId="5F02776A" w14:textId="77777777" w:rsidR="003F1EDF" w:rsidRDefault="003F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025DD"/>
    <w:rsid w:val="00066104"/>
    <w:rsid w:val="00072FCE"/>
    <w:rsid w:val="00075A46"/>
    <w:rsid w:val="000A0F21"/>
    <w:rsid w:val="000A258E"/>
    <w:rsid w:val="000D6B36"/>
    <w:rsid w:val="000F49C1"/>
    <w:rsid w:val="00103ECB"/>
    <w:rsid w:val="00145E04"/>
    <w:rsid w:val="00157315"/>
    <w:rsid w:val="00194A0B"/>
    <w:rsid w:val="001D627F"/>
    <w:rsid w:val="001F3257"/>
    <w:rsid w:val="001F4A24"/>
    <w:rsid w:val="002103C5"/>
    <w:rsid w:val="00231C17"/>
    <w:rsid w:val="00234931"/>
    <w:rsid w:val="0026563D"/>
    <w:rsid w:val="002C5291"/>
    <w:rsid w:val="002D586E"/>
    <w:rsid w:val="002F7997"/>
    <w:rsid w:val="00302012"/>
    <w:rsid w:val="003034D7"/>
    <w:rsid w:val="00315727"/>
    <w:rsid w:val="003207DC"/>
    <w:rsid w:val="0033385C"/>
    <w:rsid w:val="00344C8B"/>
    <w:rsid w:val="003522A4"/>
    <w:rsid w:val="003524ED"/>
    <w:rsid w:val="00373D94"/>
    <w:rsid w:val="00383FA4"/>
    <w:rsid w:val="003A2C36"/>
    <w:rsid w:val="003C44B0"/>
    <w:rsid w:val="003F11DE"/>
    <w:rsid w:val="003F1EDF"/>
    <w:rsid w:val="004363B8"/>
    <w:rsid w:val="0043775E"/>
    <w:rsid w:val="00445043"/>
    <w:rsid w:val="00463D41"/>
    <w:rsid w:val="004A3789"/>
    <w:rsid w:val="004B112E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7C45"/>
    <w:rsid w:val="00627C3D"/>
    <w:rsid w:val="00642274"/>
    <w:rsid w:val="0064260E"/>
    <w:rsid w:val="006509F8"/>
    <w:rsid w:val="006745AC"/>
    <w:rsid w:val="0067545A"/>
    <w:rsid w:val="006765A1"/>
    <w:rsid w:val="00685731"/>
    <w:rsid w:val="006A7D7E"/>
    <w:rsid w:val="006B1AAD"/>
    <w:rsid w:val="006E6CAB"/>
    <w:rsid w:val="006F274C"/>
    <w:rsid w:val="00703C7D"/>
    <w:rsid w:val="00715CE5"/>
    <w:rsid w:val="007164E8"/>
    <w:rsid w:val="00744BD8"/>
    <w:rsid w:val="00756DAC"/>
    <w:rsid w:val="00790A17"/>
    <w:rsid w:val="007B0160"/>
    <w:rsid w:val="007B4466"/>
    <w:rsid w:val="007D4297"/>
    <w:rsid w:val="007F5CAA"/>
    <w:rsid w:val="007F65C5"/>
    <w:rsid w:val="00807B7B"/>
    <w:rsid w:val="008144C4"/>
    <w:rsid w:val="00831B6C"/>
    <w:rsid w:val="00836B39"/>
    <w:rsid w:val="008514D0"/>
    <w:rsid w:val="00856C2E"/>
    <w:rsid w:val="0086033E"/>
    <w:rsid w:val="00862BE7"/>
    <w:rsid w:val="00881BE1"/>
    <w:rsid w:val="008962E9"/>
    <w:rsid w:val="008C1302"/>
    <w:rsid w:val="008D6F0D"/>
    <w:rsid w:val="008E08AA"/>
    <w:rsid w:val="00953812"/>
    <w:rsid w:val="00962CFE"/>
    <w:rsid w:val="00990297"/>
    <w:rsid w:val="0099549A"/>
    <w:rsid w:val="009A7C45"/>
    <w:rsid w:val="009D129B"/>
    <w:rsid w:val="009D38FF"/>
    <w:rsid w:val="009F3B9F"/>
    <w:rsid w:val="009F4036"/>
    <w:rsid w:val="00A064A4"/>
    <w:rsid w:val="00A752EF"/>
    <w:rsid w:val="00AD0832"/>
    <w:rsid w:val="00AE2869"/>
    <w:rsid w:val="00AE7C89"/>
    <w:rsid w:val="00B27C61"/>
    <w:rsid w:val="00B67063"/>
    <w:rsid w:val="00B866D0"/>
    <w:rsid w:val="00B93E79"/>
    <w:rsid w:val="00BA47BE"/>
    <w:rsid w:val="00BB3E51"/>
    <w:rsid w:val="00BB5D28"/>
    <w:rsid w:val="00BB7111"/>
    <w:rsid w:val="00BD199F"/>
    <w:rsid w:val="00BD1CCE"/>
    <w:rsid w:val="00C2158A"/>
    <w:rsid w:val="00C2583F"/>
    <w:rsid w:val="00C92A7C"/>
    <w:rsid w:val="00CB506B"/>
    <w:rsid w:val="00CC1879"/>
    <w:rsid w:val="00CC7D09"/>
    <w:rsid w:val="00CD0900"/>
    <w:rsid w:val="00CF2602"/>
    <w:rsid w:val="00D00C4B"/>
    <w:rsid w:val="00D10081"/>
    <w:rsid w:val="00D1289E"/>
    <w:rsid w:val="00D12BBD"/>
    <w:rsid w:val="00D60DE4"/>
    <w:rsid w:val="00D81375"/>
    <w:rsid w:val="00D838D9"/>
    <w:rsid w:val="00D93E00"/>
    <w:rsid w:val="00DF5C96"/>
    <w:rsid w:val="00E226AC"/>
    <w:rsid w:val="00E51EC0"/>
    <w:rsid w:val="00E839FB"/>
    <w:rsid w:val="00EA3DE0"/>
    <w:rsid w:val="00EB0E39"/>
    <w:rsid w:val="00F27913"/>
    <w:rsid w:val="00F449C6"/>
    <w:rsid w:val="00F62CEF"/>
    <w:rsid w:val="00FA2A3C"/>
    <w:rsid w:val="00FA3A88"/>
    <w:rsid w:val="00FB35DB"/>
    <w:rsid w:val="00FE033C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185AB"/>
  <w15:docId w15:val="{77DE660F-18BE-4C31-9B34-B245C07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s.schuetz@freseniusmedicalcare.com" TargetMode="External"/><Relationship Id="rId13" Type="http://schemas.openxmlformats.org/officeDocument/2006/relationships/hyperlink" Target="mailto:claudia.obernhumer@freseniusmedicalcare.com" TargetMode="External"/><Relationship Id="rId18" Type="http://schemas.openxmlformats.org/officeDocument/2006/relationships/hyperlink" Target="mailto:pd.austria@freseniusmedicalcare.com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rin.roedl@freseniusmedicalcare.com" TargetMode="External"/><Relationship Id="rId12" Type="http://schemas.openxmlformats.org/officeDocument/2006/relationships/hyperlink" Target="mailto:roswitha.kraak@freseniusmedicalcare.com%20" TargetMode="External"/><Relationship Id="rId17" Type="http://schemas.openxmlformats.org/officeDocument/2006/relationships/hyperlink" Target="mailto:pd.austria@freseniusmedicalcar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d.austria@freseniusmedicalcare.com%2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oswitha.kraack@freseniusmedicalcar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ris.rosenkranz@freseniusmedicalcare.com%20" TargetMode="External"/><Relationship Id="rId10" Type="http://schemas.openxmlformats.org/officeDocument/2006/relationships/hyperlink" Target="mailto:andreas.krenn@freseniusmedicalcare.com" TargetMode="External"/><Relationship Id="rId19" Type="http://schemas.openxmlformats.org/officeDocument/2006/relationships/hyperlink" Target="mailto:capd@baldia-kg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tiana.canete@freseniusmedicalcare.com" TargetMode="External"/><Relationship Id="rId14" Type="http://schemas.openxmlformats.org/officeDocument/2006/relationships/hyperlink" Target="mailto:doris.rosenkranz@freseniusmedicalcar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1918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10</cp:revision>
  <cp:lastPrinted>2014-04-04T09:07:00Z</cp:lastPrinted>
  <dcterms:created xsi:type="dcterms:W3CDTF">2021-02-17T07:55:00Z</dcterms:created>
  <dcterms:modified xsi:type="dcterms:W3CDTF">2025-07-30T15:08:00Z</dcterms:modified>
</cp:coreProperties>
</file>