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3B83" w14:textId="77777777" w:rsidR="00642274" w:rsidRDefault="00642274">
      <w:pPr>
        <w:rPr>
          <w:sz w:val="18"/>
        </w:rPr>
      </w:pPr>
    </w:p>
    <w:p w14:paraId="66A5B215" w14:textId="77777777" w:rsidR="00645C52" w:rsidRDefault="00645C52">
      <w:pPr>
        <w:rPr>
          <w:sz w:val="18"/>
        </w:rPr>
      </w:pPr>
    </w:p>
    <w:p w14:paraId="7DADB0E2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0B652EE4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0B67C577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270F2758" w14:textId="77777777" w:rsidR="00072FCE" w:rsidRPr="00522669" w:rsidRDefault="008B1B9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Krankenhaus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</w:p>
        </w:tc>
      </w:tr>
    </w:tbl>
    <w:p w14:paraId="43C4A517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69FE2909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56793BA0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03F13E8C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58F93708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439C6325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6BC1144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9330675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58BB8A7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C37CC1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2DF9554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61945A6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35D2B10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849D22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30F73F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67616EED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16709AE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F2314E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E5A646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CCBF42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189DE0C4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1FE96B51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8C6C782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CE0B23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3211E8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6E5A6F14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7BC4750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C96AE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C15E02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E45FF2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09B9B78C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1E645265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4C33AF2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14:paraId="1861B3B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40B91B86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1CA4AC53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737D9ED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34B05BA0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6CB7CCC8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623815AE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43830322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473A625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14:paraId="13B9C9E9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983BBD8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DCA4342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19C808A7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41C061F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14:paraId="122393C7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79E8FBD3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A11D93E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F7831" w:rsidRPr="006F7831" w14:paraId="42FA30D3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2871102" w14:textId="038B7FA9" w:rsidR="006F7831" w:rsidRDefault="006F78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6364</w:t>
            </w:r>
          </w:p>
        </w:tc>
        <w:tc>
          <w:tcPr>
            <w:tcW w:w="5245" w:type="dxa"/>
            <w:vAlign w:val="center"/>
          </w:tcPr>
          <w:p w14:paraId="52A46399" w14:textId="743A9AFF" w:rsidR="006F7831" w:rsidRDefault="006F78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15DBD"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078DD7AD" w14:textId="4A6DB5A1" w:rsidR="006F7831" w:rsidRPr="006F7831" w:rsidRDefault="006F7831" w:rsidP="0027308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6797BB52" w14:textId="2C4CE569" w:rsidR="006F7831" w:rsidRPr="006F7831" w:rsidRDefault="006F7831" w:rsidP="00BF53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7831" w14:paraId="68F52441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2A009C27" w14:textId="77777777" w:rsidR="00F96B31" w:rsidRPr="00DC488E" w:rsidRDefault="00F96B31" w:rsidP="0027308F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74734175" w14:textId="77777777" w:rsidR="00F96B31" w:rsidRPr="006F4D52" w:rsidRDefault="00F96B31" w:rsidP="0027308F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4A315AD" w14:textId="77777777" w:rsidR="00F96B31" w:rsidRPr="006F7831" w:rsidRDefault="00F96B31" w:rsidP="0027308F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F833E2C" w14:textId="77777777" w:rsidR="00F96B31" w:rsidRPr="006F7831" w:rsidRDefault="00F96B31" w:rsidP="00BF5370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F96B31" w:rsidRPr="006F4D52" w14:paraId="276F52DE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F7CBEA3" w14:textId="671EAF7B"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 w:rsidR="007437A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245" w:type="dxa"/>
            <w:vAlign w:val="center"/>
          </w:tcPr>
          <w:p w14:paraId="0FAA31B5" w14:textId="349B6EED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437A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0F41B2F7" w14:textId="407F49CB" w:rsidR="00F96B31" w:rsidRPr="006F4D52" w:rsidRDefault="007437A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667B68C6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14:paraId="26D9CFEA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4CAC771" w14:textId="0902F571"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 w:rsidR="007437A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245" w:type="dxa"/>
            <w:vAlign w:val="center"/>
          </w:tcPr>
          <w:p w14:paraId="22522E1E" w14:textId="47716B26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437A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45BFF650" w14:textId="2E8EF492" w:rsidR="00F96B31" w:rsidRPr="006F4D52" w:rsidRDefault="007437A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059247D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7437AD" w:rsidRPr="007437AD" w14:paraId="6005484D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326DA19" w14:textId="20D7899F" w:rsidR="007437AD" w:rsidRPr="00DC488E" w:rsidRDefault="007437AD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6374</w:t>
            </w:r>
          </w:p>
        </w:tc>
        <w:tc>
          <w:tcPr>
            <w:tcW w:w="5245" w:type="dxa"/>
            <w:vAlign w:val="center"/>
          </w:tcPr>
          <w:p w14:paraId="04899953" w14:textId="13CE7CDA" w:rsidR="007437AD" w:rsidRDefault="007437AD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sleep●safe bicaVera</w:t>
            </w:r>
            <w:r w:rsidRPr="007437AD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B14DB"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% 1,25 mmol Ca, 5000ml</w:t>
            </w:r>
          </w:p>
        </w:tc>
        <w:tc>
          <w:tcPr>
            <w:tcW w:w="1134" w:type="dxa"/>
            <w:vAlign w:val="center"/>
          </w:tcPr>
          <w:p w14:paraId="2DCBA706" w14:textId="6A557A09" w:rsidR="007437AD" w:rsidRPr="007437AD" w:rsidRDefault="007437AD" w:rsidP="0027308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8D35F8B" w14:textId="35BB7960" w:rsidR="007437AD" w:rsidRPr="007437AD" w:rsidRDefault="007437AD" w:rsidP="00BF53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F4D52">
              <w:rPr>
                <w:rFonts w:ascii="Arial" w:hAnsi="Arial" w:cs="Arial"/>
                <w:sz w:val="22"/>
                <w:szCs w:val="22"/>
              </w:rPr>
              <w:t xml:space="preserve"> Karton</w:t>
            </w:r>
          </w:p>
        </w:tc>
      </w:tr>
      <w:tr w:rsidR="002E31E1" w:rsidRPr="00193D6B" w14:paraId="555EFF93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0D0A0B45" w14:textId="77777777"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2E31E1" w:rsidRPr="00193D6B" w14:paraId="5BB31C4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87F9C5E" w14:textId="77777777"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129EA68E" w14:textId="77777777"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6B685858" w14:textId="77777777"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1D12221B" w14:textId="77777777"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530DAA0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150D206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7746</w:t>
            </w:r>
          </w:p>
        </w:tc>
        <w:tc>
          <w:tcPr>
            <w:tcW w:w="5245" w:type="dxa"/>
            <w:vAlign w:val="center"/>
          </w:tcPr>
          <w:p w14:paraId="1495D7D2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3854A23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7A048F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3D9B3630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E40C4B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7747</w:t>
            </w:r>
          </w:p>
        </w:tc>
        <w:tc>
          <w:tcPr>
            <w:tcW w:w="5245" w:type="dxa"/>
            <w:vAlign w:val="center"/>
          </w:tcPr>
          <w:p w14:paraId="25C7186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61FF767D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071822A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11ECA850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67A9A5F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7748</w:t>
            </w:r>
          </w:p>
        </w:tc>
        <w:tc>
          <w:tcPr>
            <w:tcW w:w="5245" w:type="dxa"/>
            <w:vAlign w:val="center"/>
          </w:tcPr>
          <w:p w14:paraId="2880D43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71599060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404A9A4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14:paraId="1F5C74A5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3F01AD39" w14:textId="77777777" w:rsidR="00F96B31" w:rsidRPr="00050032" w:rsidRDefault="00F96B31" w:rsidP="0027308F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3E5F4B55" w14:textId="77777777" w:rsidR="00F96B31" w:rsidRPr="00624F79" w:rsidRDefault="00F96B31" w:rsidP="0027308F">
            <w:pPr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D9DDBC" w14:textId="77777777" w:rsidR="00F96B31" w:rsidRPr="00624F79" w:rsidRDefault="00F96B31" w:rsidP="0027308F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1C57AE" w14:textId="77777777" w:rsidR="00F96B31" w:rsidRPr="00645C52" w:rsidRDefault="00F96B31" w:rsidP="00BF5370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F96B31" w:rsidRPr="006F4D52" w14:paraId="6052A424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8F3ADE4" w14:textId="2D0C3B3C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60</w:t>
            </w:r>
          </w:p>
        </w:tc>
        <w:tc>
          <w:tcPr>
            <w:tcW w:w="5245" w:type="dxa"/>
            <w:vAlign w:val="center"/>
          </w:tcPr>
          <w:p w14:paraId="7762D665" w14:textId="17D4D32B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25C7E757" w14:textId="0FE738C5" w:rsidR="00F96B31" w:rsidRPr="006F4D52" w:rsidRDefault="00E62ED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102B7D2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14:paraId="6C3111D4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D6FE367" w14:textId="2211ABBE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61</w:t>
            </w:r>
          </w:p>
        </w:tc>
        <w:tc>
          <w:tcPr>
            <w:tcW w:w="5245" w:type="dxa"/>
            <w:vAlign w:val="center"/>
          </w:tcPr>
          <w:p w14:paraId="2873C20F" w14:textId="1C1F548A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7BE8728B" w14:textId="359EB19A" w:rsidR="00F96B31" w:rsidRPr="006F4D52" w:rsidRDefault="00E62ED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F7F2813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14:paraId="035D2441" w14:textId="77777777" w:rsidR="00A752EF" w:rsidRDefault="00A752EF">
      <w:pPr>
        <w:rPr>
          <w:sz w:val="24"/>
          <w:szCs w:val="24"/>
        </w:rPr>
      </w:pPr>
    </w:p>
    <w:p w14:paraId="27447176" w14:textId="77777777" w:rsidR="00A8758D" w:rsidRDefault="00A8758D">
      <w:pPr>
        <w:rPr>
          <w:sz w:val="24"/>
          <w:szCs w:val="24"/>
        </w:rPr>
      </w:pPr>
    </w:p>
    <w:p w14:paraId="513DFB3A" w14:textId="77777777" w:rsidR="00E62EDD" w:rsidRDefault="00E62EDD">
      <w:pPr>
        <w:rPr>
          <w:sz w:val="24"/>
          <w:szCs w:val="24"/>
        </w:rPr>
      </w:pPr>
    </w:p>
    <w:p w14:paraId="07C176EA" w14:textId="79EE97AF"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FBA795" w14:textId="77777777"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4E94CCCC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0858B7EE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7EE2B45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D8195D0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2F5D0F06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20163771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0F59B0DC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6F4D52" w:rsidRPr="00163F9D" w14:paraId="74EA127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A2D9EA9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232C9BA1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015B27FD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2119C6BD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043221F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2D3EB83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26FED556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194B086E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6E8F22AC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462FE95A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24DAF6A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494F2F34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7DD2B27B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7161BA9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7D22AC2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717FC0F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2E2DA78A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88115AD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7B295EB1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546114D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6324355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414DE986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650484C2" w14:textId="7C5E59CB" w:rsidR="006F4D52" w:rsidRPr="002965BE" w:rsidRDefault="007437A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7531B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965E076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5946577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2B694D41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1C58598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1A2B691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A42A1CF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A8758D" w:rsidRPr="00163F9D" w14:paraId="078770D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A966531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501 693 1</w:t>
            </w:r>
          </w:p>
        </w:tc>
        <w:tc>
          <w:tcPr>
            <w:tcW w:w="5670" w:type="dxa"/>
            <w:vAlign w:val="center"/>
          </w:tcPr>
          <w:p w14:paraId="76B4F764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A8758D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Set Plus</w:t>
            </w:r>
          </w:p>
        </w:tc>
        <w:tc>
          <w:tcPr>
            <w:tcW w:w="709" w:type="dxa"/>
            <w:vAlign w:val="center"/>
          </w:tcPr>
          <w:p w14:paraId="1783BB6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33BA276E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33A513B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200C5B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22ACEC1F" w14:textId="77777777" w:rsidR="00A8758D" w:rsidRPr="00C5495F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C5495F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5EEB2C6A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F13BF76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197EF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EF24B7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1045007A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22FF44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44BC1FB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2AC9EED3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D29324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607BD358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967CBE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E07580D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584CECE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FDBD11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EF25C24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42C5AEAA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34CA8494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15757DD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A29D455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51C37601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5292D5E2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62430EA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54C29034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57696C1C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2654132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182D889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3B9AA2F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776CBD2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722FE60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248592FA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33643C17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7620BD5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4DAA2BA4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1A2362D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6705131E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48BB5DA2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703F3BB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3AE63F3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459233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3AA80F3B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5C5D0AA5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86E4F54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447594D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E147BB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62DA3D85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6976F9B2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4560E77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0C5ECFD1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6DDAE87F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216306C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84C6272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56986A3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1C37369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C574C09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2C0CB735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7EDD4018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08F0E2BE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1A4A2FA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D370998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377B68E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72A3311C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79A002F8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A9ED16B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09D4A9F3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E888BF8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6E87E1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5F93F7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1BBC1A50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270F038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B12E32D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EA1F018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848BC7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F340E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0F4E8892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607A292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DF481EB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290E21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A0FE84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5AF8E33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2D9F2EC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E49362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B05283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5A303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49E39BA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9323743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67EBD3D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2E93F8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EF5D8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BD6EB19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F05F5F9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2BA2DC4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B7AB004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4CBF4DF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21DCAC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2BF8FEEC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A587A48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F57C7C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597791A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22C81699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7F0DBE9F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4D56D458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171D141B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990502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7661F637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272F89AD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65C188B0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A5B5C8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B26D809" w14:textId="77777777" w:rsidR="00200B8E" w:rsidRPr="00B007CC" w:rsidRDefault="00200B8E" w:rsidP="00200B8E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3A7F33" w14:textId="77777777" w:rsidR="00200B8E" w:rsidRDefault="00200B8E" w:rsidP="00200B8E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Lundenburgergasse 5, 1210 Wien </w:t>
      </w:r>
    </w:p>
    <w:p w14:paraId="2B2EAEA1" w14:textId="77777777" w:rsidR="00200B8E" w:rsidRPr="006F7831" w:rsidRDefault="00200B8E" w:rsidP="00200B8E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 w:rsidRPr="006F7831"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 w:rsidRPr="006F7831"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746AA640" w14:textId="46F3353A" w:rsidR="004E1B3D" w:rsidRPr="006F7831" w:rsidRDefault="00200B8E" w:rsidP="00200B8E">
      <w:pPr>
        <w:ind w:left="424" w:firstLine="992"/>
        <w:rPr>
          <w:sz w:val="4"/>
          <w:szCs w:val="4"/>
          <w:lang w:val="de-AT"/>
        </w:rPr>
      </w:pPr>
      <w:proofErr w:type="gramStart"/>
      <w:r w:rsidRPr="006F7831"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 w:rsidRPr="006F7831"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6" w:history="1">
        <w:r w:rsidRPr="006F7831"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 w:rsidRPr="006F7831"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</w:p>
    <w:p w14:paraId="3A78EDEB" w14:textId="77777777" w:rsidR="00CB03E7" w:rsidRPr="006F7831" w:rsidRDefault="00CB03E7" w:rsidP="00D00C4B">
      <w:pPr>
        <w:jc w:val="both"/>
        <w:rPr>
          <w:lang w:val="de-AT"/>
        </w:rPr>
      </w:pPr>
    </w:p>
    <w:p w14:paraId="4C4C3633" w14:textId="77777777" w:rsidR="0058303F" w:rsidRPr="006F7831" w:rsidRDefault="0058303F" w:rsidP="00485FF3">
      <w:pPr>
        <w:jc w:val="both"/>
        <w:rPr>
          <w:rFonts w:ascii="Arial" w:hAnsi="Arial" w:cs="Arial"/>
          <w:sz w:val="22"/>
          <w:szCs w:val="22"/>
          <w:lang w:val="de-AT"/>
        </w:rPr>
      </w:pPr>
    </w:p>
    <w:sectPr w:rsidR="0058303F" w:rsidRPr="006F7831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3730" w14:textId="77777777" w:rsidR="00182F6D" w:rsidRDefault="00182F6D">
      <w:r>
        <w:separator/>
      </w:r>
    </w:p>
  </w:endnote>
  <w:endnote w:type="continuationSeparator" w:id="0">
    <w:p w14:paraId="309EA183" w14:textId="77777777" w:rsidR="00182F6D" w:rsidRDefault="0018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5182" w14:textId="1416B0B9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6F7831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 xml:space="preserve">  01.0</w:t>
    </w:r>
    <w:r w:rsidR="006F7831">
      <w:rPr>
        <w:rFonts w:ascii="Arial" w:hAnsi="Arial" w:cs="Arial"/>
        <w:sz w:val="18"/>
        <w:szCs w:val="18"/>
      </w:rPr>
      <w:t>1</w:t>
    </w:r>
    <w:r w:rsidR="008E737D">
      <w:rPr>
        <w:rFonts w:ascii="Arial" w:hAnsi="Arial" w:cs="Arial"/>
        <w:sz w:val="18"/>
        <w:szCs w:val="18"/>
      </w:rPr>
      <w:t>.20</w:t>
    </w:r>
    <w:r w:rsidR="009F0FB4">
      <w:rPr>
        <w:rFonts w:ascii="Arial" w:hAnsi="Arial" w:cs="Arial"/>
        <w:sz w:val="18"/>
        <w:szCs w:val="18"/>
      </w:rPr>
      <w:t>2</w:t>
    </w:r>
    <w:r w:rsidR="006F7831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8BFB" w14:textId="77777777" w:rsidR="00182F6D" w:rsidRDefault="00182F6D">
      <w:r>
        <w:separator/>
      </w:r>
    </w:p>
  </w:footnote>
  <w:footnote w:type="continuationSeparator" w:id="0">
    <w:p w14:paraId="4E892A7D" w14:textId="77777777" w:rsidR="00182F6D" w:rsidRDefault="0018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7DF8" w14:textId="77777777" w:rsidR="002E31E1" w:rsidRDefault="00000000">
    <w:pPr>
      <w:pStyle w:val="Kopfzeile"/>
    </w:pPr>
    <w:r>
      <w:rPr>
        <w:noProof/>
        <w:lang w:val="de-AT" w:eastAsia="de-AT"/>
      </w:rPr>
      <w:pict w14:anchorId="0E27B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939C8"/>
    <w:rsid w:val="00095EFD"/>
    <w:rsid w:val="000A0F21"/>
    <w:rsid w:val="000D6CAA"/>
    <w:rsid w:val="000D7A72"/>
    <w:rsid w:val="000E72ED"/>
    <w:rsid w:val="00114DED"/>
    <w:rsid w:val="001153EF"/>
    <w:rsid w:val="001200F0"/>
    <w:rsid w:val="00145E04"/>
    <w:rsid w:val="00157468"/>
    <w:rsid w:val="00182F6D"/>
    <w:rsid w:val="00193D6B"/>
    <w:rsid w:val="001B701A"/>
    <w:rsid w:val="001D2660"/>
    <w:rsid w:val="00200B8E"/>
    <w:rsid w:val="002023FE"/>
    <w:rsid w:val="002103C5"/>
    <w:rsid w:val="0026563D"/>
    <w:rsid w:val="00266101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15343"/>
    <w:rsid w:val="00315DBD"/>
    <w:rsid w:val="003347B2"/>
    <w:rsid w:val="00344C8B"/>
    <w:rsid w:val="00354271"/>
    <w:rsid w:val="003548A5"/>
    <w:rsid w:val="00363BE6"/>
    <w:rsid w:val="00366490"/>
    <w:rsid w:val="00373D94"/>
    <w:rsid w:val="00383FA4"/>
    <w:rsid w:val="003A2C36"/>
    <w:rsid w:val="003B14DB"/>
    <w:rsid w:val="003C3581"/>
    <w:rsid w:val="003C6308"/>
    <w:rsid w:val="003E4594"/>
    <w:rsid w:val="003F11DE"/>
    <w:rsid w:val="003F38DA"/>
    <w:rsid w:val="00433559"/>
    <w:rsid w:val="0043775E"/>
    <w:rsid w:val="004642A2"/>
    <w:rsid w:val="00485FF3"/>
    <w:rsid w:val="004B1EB9"/>
    <w:rsid w:val="004C08C3"/>
    <w:rsid w:val="004C1934"/>
    <w:rsid w:val="004C66C4"/>
    <w:rsid w:val="004D4FC0"/>
    <w:rsid w:val="004E1B3D"/>
    <w:rsid w:val="005069BB"/>
    <w:rsid w:val="00522669"/>
    <w:rsid w:val="00531E42"/>
    <w:rsid w:val="005403EF"/>
    <w:rsid w:val="0058303F"/>
    <w:rsid w:val="00593ADE"/>
    <w:rsid w:val="005C588A"/>
    <w:rsid w:val="005D5466"/>
    <w:rsid w:val="006128D8"/>
    <w:rsid w:val="0063730E"/>
    <w:rsid w:val="00642274"/>
    <w:rsid w:val="00645C52"/>
    <w:rsid w:val="00646A26"/>
    <w:rsid w:val="00657795"/>
    <w:rsid w:val="006745AC"/>
    <w:rsid w:val="0067545A"/>
    <w:rsid w:val="006943EB"/>
    <w:rsid w:val="006A7D7E"/>
    <w:rsid w:val="006B1AAD"/>
    <w:rsid w:val="006D462A"/>
    <w:rsid w:val="006E15F8"/>
    <w:rsid w:val="006F4D52"/>
    <w:rsid w:val="006F7831"/>
    <w:rsid w:val="00703C7D"/>
    <w:rsid w:val="007120B6"/>
    <w:rsid w:val="00715C68"/>
    <w:rsid w:val="00725FB8"/>
    <w:rsid w:val="007437AD"/>
    <w:rsid w:val="007530C3"/>
    <w:rsid w:val="007531B4"/>
    <w:rsid w:val="00764650"/>
    <w:rsid w:val="007B0160"/>
    <w:rsid w:val="007B4466"/>
    <w:rsid w:val="007D4297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65A0"/>
    <w:rsid w:val="009C2652"/>
    <w:rsid w:val="009D129B"/>
    <w:rsid w:val="009F0FB4"/>
    <w:rsid w:val="009F3B9F"/>
    <w:rsid w:val="00A064A4"/>
    <w:rsid w:val="00A11FF8"/>
    <w:rsid w:val="00A70FF6"/>
    <w:rsid w:val="00A752EF"/>
    <w:rsid w:val="00A8758D"/>
    <w:rsid w:val="00B007CC"/>
    <w:rsid w:val="00B46C9F"/>
    <w:rsid w:val="00B52220"/>
    <w:rsid w:val="00B55F0D"/>
    <w:rsid w:val="00B866D0"/>
    <w:rsid w:val="00B93E79"/>
    <w:rsid w:val="00BA47BE"/>
    <w:rsid w:val="00BB3E51"/>
    <w:rsid w:val="00BC5F6B"/>
    <w:rsid w:val="00BD1CCE"/>
    <w:rsid w:val="00BF5370"/>
    <w:rsid w:val="00C21580"/>
    <w:rsid w:val="00C2583F"/>
    <w:rsid w:val="00C5495F"/>
    <w:rsid w:val="00CB03E7"/>
    <w:rsid w:val="00CC70C0"/>
    <w:rsid w:val="00CC754C"/>
    <w:rsid w:val="00CD0900"/>
    <w:rsid w:val="00CD2B9B"/>
    <w:rsid w:val="00D00C4B"/>
    <w:rsid w:val="00D03001"/>
    <w:rsid w:val="00D10081"/>
    <w:rsid w:val="00D136B4"/>
    <w:rsid w:val="00D531B1"/>
    <w:rsid w:val="00D60DE4"/>
    <w:rsid w:val="00D62B11"/>
    <w:rsid w:val="00DC0621"/>
    <w:rsid w:val="00DC6D3C"/>
    <w:rsid w:val="00DD0555"/>
    <w:rsid w:val="00DF76B3"/>
    <w:rsid w:val="00E03E8F"/>
    <w:rsid w:val="00E226AC"/>
    <w:rsid w:val="00E51EC0"/>
    <w:rsid w:val="00E5235A"/>
    <w:rsid w:val="00E54EF8"/>
    <w:rsid w:val="00E62EDD"/>
    <w:rsid w:val="00E92AB3"/>
    <w:rsid w:val="00EB0E39"/>
    <w:rsid w:val="00EF3FE0"/>
    <w:rsid w:val="00EF64C8"/>
    <w:rsid w:val="00F665A2"/>
    <w:rsid w:val="00F96B31"/>
    <w:rsid w:val="00FA2A3C"/>
    <w:rsid w:val="00FA3A88"/>
    <w:rsid w:val="00FB727E"/>
    <w:rsid w:val="00FD0B99"/>
    <w:rsid w:val="00FD6F59"/>
    <w:rsid w:val="00FE1D5B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D1BCEA5"/>
  <w15:chartTrackingRefBased/>
  <w15:docId w15:val="{47366D34-D12B-4CEB-B750-10606CF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.austria@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3415</CharactersWithSpaces>
  <SharedDoc>false</SharedDoc>
  <HLinks>
    <vt:vector size="6" baseType="variant">
      <vt:variant>
        <vt:i4>3997706</vt:i4>
      </vt:variant>
      <vt:variant>
        <vt:i4>153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15</cp:revision>
  <cp:lastPrinted>2014-04-04T08:29:00Z</cp:lastPrinted>
  <dcterms:created xsi:type="dcterms:W3CDTF">2020-05-19T08:59:00Z</dcterms:created>
  <dcterms:modified xsi:type="dcterms:W3CDTF">2025-01-16T11:38:00Z</dcterms:modified>
</cp:coreProperties>
</file>