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8F7A" w14:textId="77777777" w:rsidR="00642274" w:rsidRDefault="00642274">
      <w:pPr>
        <w:rPr>
          <w:sz w:val="18"/>
        </w:rPr>
      </w:pPr>
    </w:p>
    <w:p w14:paraId="5B9B05F3" w14:textId="77777777" w:rsidR="00645C52" w:rsidRDefault="00645C52">
      <w:pPr>
        <w:rPr>
          <w:sz w:val="18"/>
        </w:rPr>
      </w:pPr>
    </w:p>
    <w:p w14:paraId="654011D1" w14:textId="77777777" w:rsidR="00645C52" w:rsidRPr="00645C52" w:rsidRDefault="00645C52">
      <w:pPr>
        <w:rPr>
          <w:sz w:val="18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2FCE" w14:paraId="1F894C44" w14:textId="77777777" w:rsidTr="003347B2">
        <w:trPr>
          <w:trHeight w:val="544"/>
        </w:trPr>
        <w:tc>
          <w:tcPr>
            <w:tcW w:w="9498" w:type="dxa"/>
            <w:shd w:val="clear" w:color="auto" w:fill="333399"/>
          </w:tcPr>
          <w:p w14:paraId="65F87742" w14:textId="77777777" w:rsidR="003347B2" w:rsidRPr="003347B2" w:rsidRDefault="003347B2" w:rsidP="00E226AC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0804143E" w14:textId="77777777" w:rsidR="00072FCE" w:rsidRPr="00522669" w:rsidRDefault="006C6D0D" w:rsidP="00E226AC">
            <w:pPr>
              <w:pStyle w:val="berschrift2"/>
              <w:rPr>
                <w:b w:val="0"/>
              </w:rPr>
            </w:pPr>
            <w:r>
              <w:rPr>
                <w:rStyle w:val="Fett"/>
                <w:sz w:val="28"/>
              </w:rPr>
              <w:t>Patient</w:t>
            </w:r>
            <w:r w:rsidR="00DC0621">
              <w:rPr>
                <w:rStyle w:val="Fett"/>
                <w:sz w:val="28"/>
              </w:rPr>
              <w:t>-</w:t>
            </w:r>
            <w:r w:rsidR="00290B62" w:rsidRPr="00522669">
              <w:rPr>
                <w:rStyle w:val="Fett"/>
                <w:sz w:val="28"/>
              </w:rPr>
              <w:t>Bestellformular</w:t>
            </w:r>
            <w:r w:rsidR="00C66E12">
              <w:rPr>
                <w:rStyle w:val="Fett"/>
                <w:sz w:val="28"/>
              </w:rPr>
              <w:t xml:space="preserve"> Pädiatrisch</w:t>
            </w:r>
          </w:p>
        </w:tc>
      </w:tr>
    </w:tbl>
    <w:p w14:paraId="713F99F4" w14:textId="77777777" w:rsidR="00D03001" w:rsidRPr="00266101" w:rsidRDefault="00D03001" w:rsidP="00D03001">
      <w:pPr>
        <w:rPr>
          <w:rFonts w:ascii="Vijaya" w:hAnsi="Vijaya" w:cs="Vijaya"/>
          <w:b/>
          <w:sz w:val="2"/>
        </w:rPr>
      </w:pPr>
    </w:p>
    <w:p w14:paraId="300209E5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59427187" w14:textId="77777777" w:rsidR="00BF5370" w:rsidRDefault="00BF5370" w:rsidP="00BF5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mindestens</w:t>
      </w:r>
      <w:r w:rsidRPr="00610C7B">
        <w:rPr>
          <w:rFonts w:ascii="Arial" w:hAnsi="Arial" w:cs="Arial"/>
          <w:sz w:val="24"/>
          <w:szCs w:val="24"/>
        </w:rPr>
        <w:t xml:space="preserve"> 1 Woche vor Liefertermin bestellen! Danke!</w:t>
      </w:r>
    </w:p>
    <w:p w14:paraId="650A31FD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532CB0F8" w14:textId="77777777" w:rsidR="00E226AC" w:rsidRPr="00266101" w:rsidRDefault="00E226AC" w:rsidP="00D03001">
      <w:pPr>
        <w:rPr>
          <w:rFonts w:ascii="Arial" w:hAnsi="Arial" w:cs="Arial"/>
          <w:sz w:val="2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77"/>
        <w:gridCol w:w="1728"/>
        <w:gridCol w:w="2924"/>
      </w:tblGrid>
      <w:tr w:rsidR="00BF5370" w:rsidRPr="00642274" w14:paraId="4475C26A" w14:textId="77777777" w:rsidTr="003347B2">
        <w:trPr>
          <w:trHeight w:val="331"/>
        </w:trPr>
        <w:tc>
          <w:tcPr>
            <w:tcW w:w="2269" w:type="dxa"/>
            <w:vAlign w:val="center"/>
          </w:tcPr>
          <w:p w14:paraId="748DEFCF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435D09D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F90C69E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0205BFD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0AE6810B" w14:textId="77777777" w:rsidTr="003347B2">
        <w:trPr>
          <w:trHeight w:val="296"/>
        </w:trPr>
        <w:tc>
          <w:tcPr>
            <w:tcW w:w="2269" w:type="dxa"/>
            <w:vAlign w:val="center"/>
          </w:tcPr>
          <w:p w14:paraId="74B03D9D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8389976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E640D39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F5C16E0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19F9B48B" w14:textId="77777777" w:rsidTr="003347B2">
        <w:trPr>
          <w:trHeight w:val="299"/>
        </w:trPr>
        <w:tc>
          <w:tcPr>
            <w:tcW w:w="2269" w:type="dxa"/>
            <w:vAlign w:val="center"/>
          </w:tcPr>
          <w:p w14:paraId="47F14B9A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EEE2D2A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2474C0B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43D2D24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2A55C3A4" w14:textId="77777777" w:rsidTr="003347B2">
        <w:trPr>
          <w:trHeight w:val="294"/>
        </w:trPr>
        <w:tc>
          <w:tcPr>
            <w:tcW w:w="2269" w:type="dxa"/>
            <w:vAlign w:val="center"/>
          </w:tcPr>
          <w:p w14:paraId="1B8FF2A5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Straße: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C5C559E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D4D78A5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Vers.-</w:t>
            </w:r>
            <w:r w:rsidRPr="00642274">
              <w:rPr>
                <w:rFonts w:ascii="Arial" w:hAnsi="Arial" w:cs="Arial"/>
                <w:sz w:val="24"/>
              </w:rPr>
              <w:t>Nr.: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01A41A9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5CED3EC9" w14:textId="77777777" w:rsidTr="003347B2">
        <w:trPr>
          <w:trHeight w:val="298"/>
        </w:trPr>
        <w:tc>
          <w:tcPr>
            <w:tcW w:w="2269" w:type="dxa"/>
            <w:vAlign w:val="center"/>
          </w:tcPr>
          <w:p w14:paraId="373F3CDA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00E3B9C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D117CEF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72F28535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</w:tr>
      <w:tr w:rsidR="00E92AB3" w:rsidRPr="00642274" w14:paraId="390496D6" w14:textId="77777777" w:rsidTr="00F665A2">
        <w:trPr>
          <w:trHeight w:val="298"/>
        </w:trPr>
        <w:tc>
          <w:tcPr>
            <w:tcW w:w="9498" w:type="dxa"/>
            <w:gridSpan w:val="4"/>
            <w:vAlign w:val="center"/>
          </w:tcPr>
          <w:p w14:paraId="148E7AAA" w14:textId="77777777" w:rsidR="00E92AB3" w:rsidRPr="00642274" w:rsidRDefault="00E92AB3" w:rsidP="00E92AB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Gewünschter </w:t>
            </w:r>
            <w:r w:rsidRPr="00642274">
              <w:rPr>
                <w:rFonts w:ascii="Arial" w:hAnsi="Arial" w:cs="Arial"/>
                <w:sz w:val="24"/>
              </w:rPr>
              <w:t>Liefertermin: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01B69BC" w14:textId="77777777" w:rsidR="00CC754C" w:rsidRDefault="00CC754C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1701"/>
      </w:tblGrid>
      <w:tr w:rsidR="00193D6B" w:rsidRPr="00193D6B" w14:paraId="340547A5" w14:textId="77777777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</w:tcPr>
          <w:p w14:paraId="36B40A8B" w14:textId="77777777" w:rsidR="00193D6B" w:rsidRPr="00BF5370" w:rsidRDefault="00BF5370" w:rsidP="00193D6B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F96B31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icaVera</w:t>
            </w:r>
            <w:r w:rsidR="00F96B31"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</w:t>
            </w:r>
            <w:r w:rsidR="00193D6B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Lösungen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1,25 mmol Ca</w:t>
            </w:r>
          </w:p>
        </w:tc>
      </w:tr>
      <w:tr w:rsidR="00193D6B" w:rsidRPr="00193D6B" w14:paraId="0805B267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499A624D" w14:textId="77777777" w:rsidR="00193D6B" w:rsidRPr="006F4D52" w:rsidRDefault="00193D6B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14:paraId="42BA0A40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14:paraId="762810C3" w14:textId="77777777" w:rsidR="00193D6B" w:rsidRPr="006F4D52" w:rsidRDefault="007531B4" w:rsidP="007531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</w:t>
            </w:r>
            <w:r w:rsidR="006F4D52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F96B31">
              <w:rPr>
                <w:rFonts w:ascii="Arial" w:hAnsi="Arial" w:cs="Arial"/>
                <w:b/>
                <w:sz w:val="22"/>
                <w:szCs w:val="22"/>
              </w:rPr>
              <w:t>tn.</w:t>
            </w:r>
          </w:p>
        </w:tc>
        <w:tc>
          <w:tcPr>
            <w:tcW w:w="1701" w:type="dxa"/>
            <w:vAlign w:val="center"/>
          </w:tcPr>
          <w:p w14:paraId="7A180F08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F96B31" w:rsidRPr="006F4D52" w14:paraId="5BC1E0D2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5D99BCB5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6360</w:t>
            </w:r>
          </w:p>
        </w:tc>
        <w:tc>
          <w:tcPr>
            <w:tcW w:w="5245" w:type="dxa"/>
            <w:vAlign w:val="center"/>
          </w:tcPr>
          <w:p w14:paraId="6DE95ACC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2C4D254B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69C785A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F96B31" w:rsidRPr="006F4D52" w14:paraId="641691F5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7DAC71C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6362</w:t>
            </w:r>
          </w:p>
        </w:tc>
        <w:tc>
          <w:tcPr>
            <w:tcW w:w="5245" w:type="dxa"/>
            <w:vAlign w:val="center"/>
          </w:tcPr>
          <w:p w14:paraId="5F154973" w14:textId="77777777" w:rsidR="00F96B31" w:rsidRPr="006F4D52" w:rsidRDefault="00F96B31" w:rsidP="0027308F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4EAF972B" w14:textId="77777777" w:rsidR="00F96B31" w:rsidRPr="006F4D52" w:rsidRDefault="00F96B31" w:rsidP="00273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1473705" w14:textId="77777777" w:rsidR="00F96B31" w:rsidRPr="006F4D52" w:rsidRDefault="00F96B31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41E6C" w:rsidRPr="00641E6C" w14:paraId="628ACCCB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36CFD3E" w14:textId="33A3DC1C" w:rsidR="00641E6C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6364</w:t>
            </w:r>
          </w:p>
        </w:tc>
        <w:tc>
          <w:tcPr>
            <w:tcW w:w="5245" w:type="dxa"/>
            <w:vAlign w:val="center"/>
          </w:tcPr>
          <w:p w14:paraId="773C15AD" w14:textId="6067D423" w:rsidR="00641E6C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proofErr w:type="spellEnd"/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proofErr w:type="spellEnd"/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4,25%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5 </w:t>
            </w:r>
            <w:proofErr w:type="spellStart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mmol</w:t>
            </w:r>
            <w:proofErr w:type="spellEnd"/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57188C1A" w14:textId="1E1C14A9" w:rsidR="00641E6C" w:rsidRPr="00641E6C" w:rsidRDefault="00641E6C" w:rsidP="00641E6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63C39DD4" w14:textId="45DA7168" w:rsidR="00641E6C" w:rsidRPr="00641E6C" w:rsidRDefault="00641E6C" w:rsidP="00641E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41E6C" w:rsidRPr="00641E6C" w14:paraId="1F3D8BE8" w14:textId="77777777" w:rsidTr="00F96B31">
        <w:trPr>
          <w:trHeight w:val="70"/>
        </w:trPr>
        <w:tc>
          <w:tcPr>
            <w:tcW w:w="1418" w:type="dxa"/>
            <w:vAlign w:val="center"/>
          </w:tcPr>
          <w:p w14:paraId="50EA475C" w14:textId="77777777" w:rsidR="00641E6C" w:rsidRPr="00DC488E" w:rsidRDefault="00641E6C" w:rsidP="00641E6C">
            <w:pPr>
              <w:rPr>
                <w:rFonts w:ascii="Arial" w:hAnsi="Arial" w:cs="Arial"/>
                <w:color w:val="000000"/>
                <w:sz w:val="12"/>
                <w:szCs w:val="22"/>
                <w:lang w:val="it-IT"/>
              </w:rPr>
            </w:pPr>
          </w:p>
        </w:tc>
        <w:tc>
          <w:tcPr>
            <w:tcW w:w="5245" w:type="dxa"/>
            <w:vAlign w:val="center"/>
          </w:tcPr>
          <w:p w14:paraId="46C068B7" w14:textId="77777777" w:rsidR="00641E6C" w:rsidRPr="006F4D52" w:rsidRDefault="00641E6C" w:rsidP="00641E6C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5E7E1B95" w14:textId="77777777" w:rsidR="00641E6C" w:rsidRPr="00641E6C" w:rsidRDefault="00641E6C" w:rsidP="00641E6C">
            <w:pPr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6F4FA92" w14:textId="77777777" w:rsidR="00641E6C" w:rsidRPr="00641E6C" w:rsidRDefault="00641E6C" w:rsidP="00641E6C">
            <w:pPr>
              <w:rPr>
                <w:rFonts w:ascii="Arial" w:hAnsi="Arial" w:cs="Arial"/>
                <w:sz w:val="2"/>
                <w:szCs w:val="2"/>
                <w:lang w:val="en-US"/>
              </w:rPr>
            </w:pPr>
          </w:p>
        </w:tc>
      </w:tr>
      <w:tr w:rsidR="00641E6C" w:rsidRPr="006F4D52" w14:paraId="31893786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172D0718" w14:textId="41CB7E73" w:rsidR="00641E6C" w:rsidRPr="00DC488E" w:rsidRDefault="00641E6C" w:rsidP="00641E6C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2</w:t>
            </w:r>
          </w:p>
        </w:tc>
        <w:tc>
          <w:tcPr>
            <w:tcW w:w="5245" w:type="dxa"/>
            <w:vAlign w:val="center"/>
          </w:tcPr>
          <w:p w14:paraId="3575E5F5" w14:textId="17C106A9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134" w:type="dxa"/>
            <w:vAlign w:val="center"/>
          </w:tcPr>
          <w:p w14:paraId="0703B15D" w14:textId="426797F2" w:rsidR="00641E6C" w:rsidRPr="006F4D52" w:rsidRDefault="00641E6C" w:rsidP="00641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3B7E998" w14:textId="7777777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41E6C" w:rsidRPr="00193D6B" w14:paraId="06DE8B16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7823D835" w14:textId="72942F84" w:rsidR="00641E6C" w:rsidRPr="00DC488E" w:rsidRDefault="00641E6C" w:rsidP="00641E6C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DC488E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3</w:t>
            </w:r>
          </w:p>
        </w:tc>
        <w:tc>
          <w:tcPr>
            <w:tcW w:w="5245" w:type="dxa"/>
            <w:vAlign w:val="center"/>
          </w:tcPr>
          <w:p w14:paraId="122A62DE" w14:textId="11BBFEFC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134" w:type="dxa"/>
            <w:vAlign w:val="center"/>
          </w:tcPr>
          <w:p w14:paraId="7F1F8AA1" w14:textId="0DFD2BD5" w:rsidR="00641E6C" w:rsidRPr="006F4D52" w:rsidRDefault="00641E6C" w:rsidP="00641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7816343A" w14:textId="7777777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41E6C" w:rsidRPr="00193D6B" w14:paraId="731B8FA9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1D969647" w14:textId="774580CE" w:rsidR="00641E6C" w:rsidRPr="00DC488E" w:rsidRDefault="00641E6C" w:rsidP="00641E6C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F0000 6374</w:t>
            </w:r>
          </w:p>
        </w:tc>
        <w:tc>
          <w:tcPr>
            <w:tcW w:w="5245" w:type="dxa"/>
            <w:vAlign w:val="center"/>
          </w:tcPr>
          <w:p w14:paraId="350FF377" w14:textId="5220808F" w:rsidR="00641E6C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4,25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134" w:type="dxa"/>
            <w:vAlign w:val="center"/>
          </w:tcPr>
          <w:p w14:paraId="3FFBF59F" w14:textId="7F8F32A8" w:rsidR="00641E6C" w:rsidRDefault="00641E6C" w:rsidP="00641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400AA2FD" w14:textId="33975EBA" w:rsidR="00641E6C" w:rsidRPr="00BF5370" w:rsidRDefault="00641E6C" w:rsidP="00641E6C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41E6C" w:rsidRPr="00193D6B" w14:paraId="36A10D93" w14:textId="77777777" w:rsidTr="00F96B3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  <w:vAlign w:val="center"/>
          </w:tcPr>
          <w:p w14:paraId="228A81C4" w14:textId="77777777" w:rsidR="00641E6C" w:rsidRPr="00BF5370" w:rsidRDefault="00641E6C" w:rsidP="00641E6C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bicaVera</w:t>
            </w:r>
            <w:r w:rsidRPr="00F96B31">
              <w:rPr>
                <w:rStyle w:val="Fett"/>
                <w:rFonts w:ascii="Arial" w:hAnsi="Arial" w:cs="Arial"/>
                <w:b w:val="0"/>
                <w:color w:val="FFFFFF"/>
                <w:sz w:val="24"/>
                <w:vertAlign w:val="superscript"/>
              </w:rPr>
              <w:t>®</w:t>
            </w:r>
            <w:r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Lösungen 1,75 mmol Ca</w:t>
            </w:r>
          </w:p>
        </w:tc>
      </w:tr>
      <w:tr w:rsidR="00641E6C" w:rsidRPr="00193D6B" w14:paraId="0E03E8EA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5B92A448" w14:textId="77777777" w:rsidR="00641E6C" w:rsidRPr="006F4D52" w:rsidRDefault="00641E6C" w:rsidP="00641E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245" w:type="dxa"/>
            <w:vAlign w:val="center"/>
          </w:tcPr>
          <w:p w14:paraId="23B53CDE" w14:textId="77777777" w:rsidR="00641E6C" w:rsidRPr="006F4D52" w:rsidRDefault="00641E6C" w:rsidP="00641E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134" w:type="dxa"/>
            <w:vAlign w:val="center"/>
          </w:tcPr>
          <w:p w14:paraId="7AECDAE6" w14:textId="77777777" w:rsidR="00641E6C" w:rsidRPr="006F4D52" w:rsidRDefault="00641E6C" w:rsidP="00641E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Stk/Ktn.</w:t>
            </w:r>
          </w:p>
        </w:tc>
        <w:tc>
          <w:tcPr>
            <w:tcW w:w="1701" w:type="dxa"/>
            <w:vAlign w:val="center"/>
          </w:tcPr>
          <w:p w14:paraId="6B96A9FB" w14:textId="77777777" w:rsidR="00641E6C" w:rsidRPr="006F4D52" w:rsidRDefault="00641E6C" w:rsidP="00641E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641E6C" w:rsidRPr="006F4D52" w14:paraId="69ECD9D5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470B0DAF" w14:textId="7777777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7746</w:t>
            </w:r>
          </w:p>
        </w:tc>
        <w:tc>
          <w:tcPr>
            <w:tcW w:w="5245" w:type="dxa"/>
            <w:vAlign w:val="center"/>
          </w:tcPr>
          <w:p w14:paraId="0E18C0A7" w14:textId="7777777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66A3847B" w14:textId="77777777" w:rsidR="00641E6C" w:rsidRPr="006F4D52" w:rsidRDefault="00641E6C" w:rsidP="00641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2A1E5D45" w14:textId="7777777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41E6C" w:rsidRPr="006F4D52" w14:paraId="2DFDD4D5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E6DC24E" w14:textId="7777777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7747</w:t>
            </w:r>
          </w:p>
        </w:tc>
        <w:tc>
          <w:tcPr>
            <w:tcW w:w="5245" w:type="dxa"/>
            <w:vAlign w:val="center"/>
          </w:tcPr>
          <w:p w14:paraId="13C402D4" w14:textId="7777777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61AD4658" w14:textId="77777777" w:rsidR="00641E6C" w:rsidRPr="006F4D52" w:rsidRDefault="00641E6C" w:rsidP="00641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F709B2C" w14:textId="7777777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41E6C" w:rsidRPr="006F4D52" w14:paraId="6FF4345D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7DDAADCA" w14:textId="7777777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7748</w:t>
            </w:r>
          </w:p>
        </w:tc>
        <w:tc>
          <w:tcPr>
            <w:tcW w:w="5245" w:type="dxa"/>
            <w:vAlign w:val="center"/>
          </w:tcPr>
          <w:p w14:paraId="494A2A59" w14:textId="7777777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4,25%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134" w:type="dxa"/>
            <w:vAlign w:val="center"/>
          </w:tcPr>
          <w:p w14:paraId="3D477DDC" w14:textId="77777777" w:rsidR="00641E6C" w:rsidRPr="006F4D52" w:rsidRDefault="00641E6C" w:rsidP="00641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AB43F7A" w14:textId="7777777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41E6C" w:rsidRPr="006F4D52" w14:paraId="5682A697" w14:textId="77777777" w:rsidTr="00F96B31">
        <w:trPr>
          <w:trHeight w:val="70"/>
        </w:trPr>
        <w:tc>
          <w:tcPr>
            <w:tcW w:w="1418" w:type="dxa"/>
            <w:vAlign w:val="center"/>
          </w:tcPr>
          <w:p w14:paraId="0689B62B" w14:textId="77777777" w:rsidR="00641E6C" w:rsidRPr="00050032" w:rsidRDefault="00641E6C" w:rsidP="00641E6C">
            <w:pPr>
              <w:rPr>
                <w:rFonts w:ascii="Arial" w:hAnsi="Arial" w:cs="Arial"/>
                <w:sz w:val="12"/>
                <w:szCs w:val="22"/>
                <w:lang w:val="it-IT"/>
              </w:rPr>
            </w:pPr>
          </w:p>
        </w:tc>
        <w:tc>
          <w:tcPr>
            <w:tcW w:w="5245" w:type="dxa"/>
            <w:vAlign w:val="center"/>
          </w:tcPr>
          <w:p w14:paraId="6C1E5620" w14:textId="77777777" w:rsidR="00641E6C" w:rsidRPr="006F4D52" w:rsidRDefault="00641E6C" w:rsidP="00641E6C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2DB06E7" w14:textId="77777777" w:rsidR="00641E6C" w:rsidRPr="006F4D52" w:rsidRDefault="00641E6C" w:rsidP="00641E6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07A4C0BC" w14:textId="77777777" w:rsidR="00641E6C" w:rsidRPr="006F4D52" w:rsidRDefault="00641E6C" w:rsidP="00641E6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1E6C" w:rsidRPr="006F4D52" w14:paraId="7C8FEFAA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6D3DD4D5" w14:textId="172233AC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7760</w:t>
            </w:r>
          </w:p>
        </w:tc>
        <w:tc>
          <w:tcPr>
            <w:tcW w:w="5245" w:type="dxa"/>
            <w:vAlign w:val="center"/>
          </w:tcPr>
          <w:p w14:paraId="781AD162" w14:textId="040F9648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134" w:type="dxa"/>
            <w:vAlign w:val="center"/>
          </w:tcPr>
          <w:p w14:paraId="37DF8CEB" w14:textId="12D6628D" w:rsidR="00641E6C" w:rsidRPr="006F4D52" w:rsidRDefault="00641E6C" w:rsidP="00641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162DF801" w14:textId="7777777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641E6C" w:rsidRPr="00193D6B" w14:paraId="2B1178F7" w14:textId="77777777" w:rsidTr="00F96B31">
        <w:trPr>
          <w:trHeight w:val="340"/>
        </w:trPr>
        <w:tc>
          <w:tcPr>
            <w:tcW w:w="1418" w:type="dxa"/>
            <w:vAlign w:val="center"/>
          </w:tcPr>
          <w:p w14:paraId="38EA3A87" w14:textId="10410922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 7761</w:t>
            </w:r>
          </w:p>
        </w:tc>
        <w:tc>
          <w:tcPr>
            <w:tcW w:w="5245" w:type="dxa"/>
            <w:vAlign w:val="center"/>
          </w:tcPr>
          <w:p w14:paraId="0CD42AEE" w14:textId="09C0985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icaVera</w:t>
            </w:r>
            <w:r w:rsidRPr="00EF5AEA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134" w:type="dxa"/>
            <w:vAlign w:val="center"/>
          </w:tcPr>
          <w:p w14:paraId="427FB6CA" w14:textId="2DC1363B" w:rsidR="00641E6C" w:rsidRPr="006F4D52" w:rsidRDefault="00641E6C" w:rsidP="00641E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894446A" w14:textId="77777777" w:rsidR="00641E6C" w:rsidRPr="006F4D52" w:rsidRDefault="00641E6C" w:rsidP="00641E6C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</w:tbl>
    <w:p w14:paraId="205EA2B4" w14:textId="77777777" w:rsidR="00645C52" w:rsidRDefault="003E45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9489DC" w14:textId="77777777" w:rsidR="003E4594" w:rsidRDefault="003E4594">
      <w:pPr>
        <w:rPr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709"/>
        <w:gridCol w:w="1701"/>
      </w:tblGrid>
      <w:tr w:rsidR="006F4D52" w:rsidRPr="00163F9D" w14:paraId="13A6E2CF" w14:textId="77777777" w:rsidTr="003347B2">
        <w:trPr>
          <w:cantSplit/>
        </w:trPr>
        <w:tc>
          <w:tcPr>
            <w:tcW w:w="9498" w:type="dxa"/>
            <w:gridSpan w:val="4"/>
            <w:shd w:val="clear" w:color="auto" w:fill="333399"/>
          </w:tcPr>
          <w:p w14:paraId="0279BF27" w14:textId="77777777" w:rsidR="006F4D52" w:rsidRPr="00BF5370" w:rsidRDefault="006F4D52" w:rsidP="002A3ABB">
            <w:pPr>
              <w:pStyle w:val="berschrift3"/>
              <w:rPr>
                <w:rStyle w:val="Fett"/>
                <w:b w:val="0"/>
              </w:rPr>
            </w:pPr>
            <w:r w:rsidRPr="00BF5370">
              <w:rPr>
                <w:rStyle w:val="Fett"/>
                <w:b w:val="0"/>
              </w:rPr>
              <w:t>Verbrauchsmaterial</w:t>
            </w:r>
          </w:p>
        </w:tc>
      </w:tr>
      <w:tr w:rsidR="006F4D52" w:rsidRPr="002965BE" w14:paraId="04B4F2C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457D60E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</w:rPr>
              <w:t>-N</w:t>
            </w:r>
            <w:r w:rsidR="002965BE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5670" w:type="dxa"/>
            <w:vAlign w:val="center"/>
          </w:tcPr>
          <w:p w14:paraId="38BB79B4" w14:textId="77777777" w:rsidR="006F4D52" w:rsidRPr="002965BE" w:rsidRDefault="006F4D52" w:rsidP="00FB727E">
            <w:pPr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Bezeichnung</w:t>
            </w:r>
          </w:p>
        </w:tc>
        <w:tc>
          <w:tcPr>
            <w:tcW w:w="709" w:type="dxa"/>
            <w:vAlign w:val="center"/>
          </w:tcPr>
          <w:p w14:paraId="0B38C516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VPE</w:t>
            </w:r>
          </w:p>
        </w:tc>
        <w:tc>
          <w:tcPr>
            <w:tcW w:w="1701" w:type="dxa"/>
            <w:vAlign w:val="center"/>
          </w:tcPr>
          <w:p w14:paraId="1BED968A" w14:textId="77777777" w:rsidR="006F4D52" w:rsidRPr="002965BE" w:rsidRDefault="006F4D52" w:rsidP="007531B4">
            <w:pPr>
              <w:pStyle w:val="berschrift4"/>
              <w:rPr>
                <w:sz w:val="22"/>
              </w:rPr>
            </w:pPr>
            <w:r w:rsidRPr="002965BE">
              <w:rPr>
                <w:sz w:val="22"/>
              </w:rPr>
              <w:t>Bestellmenge</w:t>
            </w:r>
          </w:p>
        </w:tc>
      </w:tr>
      <w:tr w:rsidR="00C66E12" w:rsidRPr="00163F9D" w14:paraId="0B50707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CD3143D" w14:textId="77777777" w:rsidR="00C66E12" w:rsidRPr="002965BE" w:rsidRDefault="00C66E12" w:rsidP="00CD393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F0000 5052</w:t>
            </w:r>
          </w:p>
        </w:tc>
        <w:tc>
          <w:tcPr>
            <w:tcW w:w="5670" w:type="dxa"/>
            <w:vAlign w:val="center"/>
          </w:tcPr>
          <w:p w14:paraId="38BC2E5E" w14:textId="77777777" w:rsidR="00C66E12" w:rsidRPr="002965BE" w:rsidRDefault="00C66E12" w:rsidP="00CD393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PD-Paed Plus System</w:t>
            </w:r>
          </w:p>
        </w:tc>
        <w:tc>
          <w:tcPr>
            <w:tcW w:w="709" w:type="dxa"/>
            <w:vAlign w:val="center"/>
          </w:tcPr>
          <w:p w14:paraId="264BAD8F" w14:textId="77777777" w:rsidR="00C66E12" w:rsidRPr="002965BE" w:rsidRDefault="00C66E12" w:rsidP="00CD393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404DFF85" w14:textId="77777777" w:rsidR="00C66E12" w:rsidRPr="002965BE" w:rsidRDefault="00C66E12" w:rsidP="00CD3938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770D178A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7F7C606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284 509 1</w:t>
            </w:r>
          </w:p>
        </w:tc>
        <w:tc>
          <w:tcPr>
            <w:tcW w:w="5670" w:type="dxa"/>
            <w:vAlign w:val="center"/>
          </w:tcPr>
          <w:p w14:paraId="67749584" w14:textId="77777777" w:rsidR="006F4D52" w:rsidRPr="002965BE" w:rsidRDefault="002965BE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Desinfektionskappe (mit Jod)</w:t>
            </w:r>
          </w:p>
        </w:tc>
        <w:tc>
          <w:tcPr>
            <w:tcW w:w="709" w:type="dxa"/>
            <w:vAlign w:val="center"/>
          </w:tcPr>
          <w:p w14:paraId="7E98D1C6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47B49D8D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04B90BE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C4D09DC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284 601 1</w:t>
            </w:r>
          </w:p>
        </w:tc>
        <w:tc>
          <w:tcPr>
            <w:tcW w:w="5670" w:type="dxa"/>
            <w:vAlign w:val="center"/>
          </w:tcPr>
          <w:p w14:paraId="42801929" w14:textId="77777777" w:rsidR="006F4D52" w:rsidRPr="002965BE" w:rsidRDefault="00A11FF8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Verschlusskappe (oh</w:t>
            </w:r>
            <w:r w:rsidR="002965B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e</w:t>
            </w:r>
            <w:r w:rsidR="002965BE">
              <w:rPr>
                <w:rFonts w:ascii="Arial" w:hAnsi="Arial" w:cs="Arial"/>
                <w:sz w:val="22"/>
              </w:rPr>
              <w:t xml:space="preserve"> Jod)</w:t>
            </w:r>
          </w:p>
        </w:tc>
        <w:tc>
          <w:tcPr>
            <w:tcW w:w="709" w:type="dxa"/>
            <w:vAlign w:val="center"/>
          </w:tcPr>
          <w:p w14:paraId="47520460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307E9F7B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5069BB" w:rsidRPr="00163F9D" w14:paraId="66355697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4A0A44B4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06FA988B" w14:textId="77777777" w:rsidR="005069BB" w:rsidRPr="005069BB" w:rsidRDefault="005069BB" w:rsidP="0026610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09" w:type="dxa"/>
            <w:vAlign w:val="center"/>
          </w:tcPr>
          <w:p w14:paraId="56BAB63B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53EDD5F1" w14:textId="77777777" w:rsidR="005069BB" w:rsidRPr="005069BB" w:rsidRDefault="005069BB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5809F3D4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747C91B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259 991 1</w:t>
            </w:r>
          </w:p>
        </w:tc>
        <w:tc>
          <w:tcPr>
            <w:tcW w:w="5670" w:type="dxa"/>
            <w:vAlign w:val="center"/>
          </w:tcPr>
          <w:p w14:paraId="07FADA04" w14:textId="77777777" w:rsidR="006F4D52" w:rsidRPr="002965BE" w:rsidRDefault="00095EFD" w:rsidP="00B522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Luer Lock Set (</w:t>
            </w:r>
            <w:r w:rsidR="00A11FF8">
              <w:rPr>
                <w:rFonts w:ascii="Arial" w:hAnsi="Arial" w:cs="Arial"/>
                <w:sz w:val="22"/>
              </w:rPr>
              <w:t>für z</w:t>
            </w:r>
            <w:r w:rsidR="00B52220">
              <w:rPr>
                <w:rFonts w:ascii="Arial" w:hAnsi="Arial" w:cs="Arial"/>
                <w:sz w:val="22"/>
              </w:rPr>
              <w:t>.</w:t>
            </w:r>
            <w:r w:rsidR="00A11FF8">
              <w:rPr>
                <w:rFonts w:ascii="Arial" w:hAnsi="Arial" w:cs="Arial"/>
                <w:sz w:val="22"/>
              </w:rPr>
              <w:t>B</w:t>
            </w:r>
            <w:r>
              <w:rPr>
                <w:rFonts w:ascii="Arial" w:hAnsi="Arial" w:cs="Arial"/>
                <w:sz w:val="22"/>
              </w:rPr>
              <w:t>. Polyglucose</w:t>
            </w:r>
            <w:r w:rsidR="007531B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3D8A90B0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07DD837C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35FB1FB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0DBE64F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259 990 1</w:t>
            </w:r>
          </w:p>
        </w:tc>
        <w:tc>
          <w:tcPr>
            <w:tcW w:w="5670" w:type="dxa"/>
            <w:vAlign w:val="center"/>
          </w:tcPr>
          <w:p w14:paraId="5F1F1374" w14:textId="77777777" w:rsidR="007531B4" w:rsidRPr="002965BE" w:rsidRDefault="00095EFD" w:rsidP="00095E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="00A11FF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Drainage Set (Leerbeutel)</w:t>
            </w:r>
          </w:p>
        </w:tc>
        <w:tc>
          <w:tcPr>
            <w:tcW w:w="709" w:type="dxa"/>
            <w:vAlign w:val="center"/>
          </w:tcPr>
          <w:p w14:paraId="463A302B" w14:textId="7E175BB5" w:rsidR="006F4D52" w:rsidRPr="002965BE" w:rsidRDefault="00D576B2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7531B4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4156B218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A11FF8" w:rsidRPr="00163F9D" w14:paraId="470DCD5A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7DFC2630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4D51EB8F" w14:textId="77777777" w:rsidR="00A11FF8" w:rsidRPr="005069BB" w:rsidRDefault="00A11FF8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5AC6AAFC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129A5DD1" w14:textId="77777777" w:rsidR="00A11FF8" w:rsidRPr="005069BB" w:rsidRDefault="00A11FF8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C66E12" w:rsidRPr="00163F9D" w14:paraId="32686F90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78BD8E6" w14:textId="77777777" w:rsidR="00C66E12" w:rsidRDefault="00C66E12" w:rsidP="00CD393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501 739 1</w:t>
            </w:r>
          </w:p>
        </w:tc>
        <w:tc>
          <w:tcPr>
            <w:tcW w:w="5670" w:type="dxa"/>
            <w:vAlign w:val="center"/>
          </w:tcPr>
          <w:p w14:paraId="4B0CDC46" w14:textId="77777777" w:rsidR="00C66E12" w:rsidRPr="00651E2B" w:rsidRDefault="00C66E12" w:rsidP="00CD3938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51E2B">
              <w:rPr>
                <w:rFonts w:ascii="Arial" w:hAnsi="Arial" w:cs="Arial"/>
                <w:sz w:val="22"/>
                <w:lang w:val="en-US"/>
              </w:rPr>
              <w:t>Set Paed (Kinderset)</w:t>
            </w:r>
          </w:p>
        </w:tc>
        <w:tc>
          <w:tcPr>
            <w:tcW w:w="709" w:type="dxa"/>
            <w:vAlign w:val="center"/>
          </w:tcPr>
          <w:p w14:paraId="476B58D9" w14:textId="77777777" w:rsidR="00C66E12" w:rsidRDefault="00C66E12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7C3C5A7D" w14:textId="77777777" w:rsidR="00C66E12" w:rsidRDefault="00C66E12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77425E49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B8CAE6B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501 957 1</w:t>
            </w:r>
          </w:p>
        </w:tc>
        <w:tc>
          <w:tcPr>
            <w:tcW w:w="5670" w:type="dxa"/>
            <w:vAlign w:val="center"/>
          </w:tcPr>
          <w:p w14:paraId="0F0C272D" w14:textId="77777777" w:rsidR="00A8758D" w:rsidRPr="00651E2B" w:rsidRDefault="00095EFD" w:rsidP="00266101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 w:rsidRPr="00651E2B">
              <w:rPr>
                <w:rFonts w:ascii="Arial" w:hAnsi="Arial" w:cs="Arial"/>
                <w:sz w:val="22"/>
                <w:lang w:val="en-US"/>
              </w:rPr>
              <w:t>Drainage Set (20 Liter)</w:t>
            </w:r>
          </w:p>
        </w:tc>
        <w:tc>
          <w:tcPr>
            <w:tcW w:w="709" w:type="dxa"/>
            <w:vAlign w:val="center"/>
          </w:tcPr>
          <w:p w14:paraId="604796D4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357226AC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18CF1DDE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8281380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501 461 1</w:t>
            </w:r>
          </w:p>
        </w:tc>
        <w:tc>
          <w:tcPr>
            <w:tcW w:w="5670" w:type="dxa"/>
            <w:vAlign w:val="center"/>
          </w:tcPr>
          <w:p w14:paraId="4480EE71" w14:textId="77777777"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 xml:space="preserve">Drainageverlängerung </w:t>
            </w:r>
            <w:r w:rsidR="005069BB">
              <w:rPr>
                <w:rFonts w:ascii="Arial" w:hAnsi="Arial" w:cs="Arial"/>
                <w:sz w:val="22"/>
              </w:rPr>
              <w:t>(</w:t>
            </w:r>
            <w:r w:rsidR="00A8758D">
              <w:rPr>
                <w:rFonts w:ascii="Arial" w:hAnsi="Arial" w:cs="Arial"/>
                <w:sz w:val="22"/>
              </w:rPr>
              <w:t>12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m</w:t>
            </w:r>
            <w:r w:rsidR="005069B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1482FD5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695FBC7E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66F6EC90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CB99D4C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501 697 1</w:t>
            </w:r>
          </w:p>
        </w:tc>
        <w:tc>
          <w:tcPr>
            <w:tcW w:w="5670" w:type="dxa"/>
            <w:vAlign w:val="center"/>
          </w:tcPr>
          <w:p w14:paraId="57D449AB" w14:textId="77777777" w:rsidR="00A8758D" w:rsidRDefault="00095EFD" w:rsidP="00BF53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Luer-Lock Adapter (für</w:t>
            </w:r>
            <w:r>
              <w:rPr>
                <w:rFonts w:ascii="Arial" w:hAnsi="Arial" w:cs="Arial"/>
                <w:sz w:val="22"/>
              </w:rPr>
              <w:t xml:space="preserve"> z.B. Polyglucose</w:t>
            </w:r>
            <w:r w:rsidR="00A8758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61B15E4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58238D77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4891B40E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9DE4474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505 508 1</w:t>
            </w:r>
          </w:p>
        </w:tc>
        <w:tc>
          <w:tcPr>
            <w:tcW w:w="5670" w:type="dxa"/>
            <w:vAlign w:val="center"/>
          </w:tcPr>
          <w:p w14:paraId="4EF4DE72" w14:textId="77777777" w:rsidR="00A8758D" w:rsidRDefault="00095EF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366490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Sammelbeutel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(Dialysatprobe)</w:t>
            </w:r>
          </w:p>
        </w:tc>
        <w:tc>
          <w:tcPr>
            <w:tcW w:w="709" w:type="dxa"/>
            <w:vAlign w:val="center"/>
          </w:tcPr>
          <w:p w14:paraId="2306A01F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50397D88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4EEA781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8B55B46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501 700 1</w:t>
            </w:r>
          </w:p>
        </w:tc>
        <w:tc>
          <w:tcPr>
            <w:tcW w:w="5670" w:type="dxa"/>
            <w:vAlign w:val="center"/>
          </w:tcPr>
          <w:p w14:paraId="007B4C46" w14:textId="77777777" w:rsidR="00A8758D" w:rsidRDefault="00A8758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PIN Reload</w:t>
            </w:r>
          </w:p>
        </w:tc>
        <w:tc>
          <w:tcPr>
            <w:tcW w:w="709" w:type="dxa"/>
            <w:vAlign w:val="center"/>
          </w:tcPr>
          <w:p w14:paraId="1529C39E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7E4241FD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3347B2" w:rsidRPr="00163F9D" w14:paraId="30471309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140DDF41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733A6C5E" w14:textId="77777777" w:rsidR="003347B2" w:rsidRPr="005069BB" w:rsidRDefault="003347B2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35C555A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28431345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0A7479D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1B2195C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284 324 1</w:t>
            </w:r>
          </w:p>
        </w:tc>
        <w:tc>
          <w:tcPr>
            <w:tcW w:w="5670" w:type="dxa"/>
            <w:vAlign w:val="center"/>
          </w:tcPr>
          <w:p w14:paraId="1883B724" w14:textId="77777777" w:rsidR="006F4D52" w:rsidRPr="002965BE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25 cm</w:t>
            </w:r>
          </w:p>
        </w:tc>
        <w:tc>
          <w:tcPr>
            <w:tcW w:w="709" w:type="dxa"/>
            <w:vAlign w:val="center"/>
          </w:tcPr>
          <w:p w14:paraId="101595F4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7267C1F" w14:textId="77777777" w:rsidR="006F4D52" w:rsidRPr="002965BE" w:rsidRDefault="00BF5370" w:rsidP="00DD0555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</w:t>
            </w:r>
            <w:r w:rsidR="00DD0555">
              <w:rPr>
                <w:rFonts w:ascii="Arial" w:hAnsi="Arial" w:cs="Arial"/>
                <w:sz w:val="22"/>
              </w:rPr>
              <w:t>tüc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3B33B7A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17413DD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284 318 1</w:t>
            </w:r>
          </w:p>
        </w:tc>
        <w:tc>
          <w:tcPr>
            <w:tcW w:w="5670" w:type="dxa"/>
            <w:vAlign w:val="center"/>
          </w:tcPr>
          <w:p w14:paraId="4D2AD36F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32 cm</w:t>
            </w:r>
          </w:p>
        </w:tc>
        <w:tc>
          <w:tcPr>
            <w:tcW w:w="709" w:type="dxa"/>
            <w:vAlign w:val="center"/>
          </w:tcPr>
          <w:p w14:paraId="7EFE3478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792FD60D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0ACF295E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A19FA34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284 325 1</w:t>
            </w:r>
          </w:p>
        </w:tc>
        <w:tc>
          <w:tcPr>
            <w:tcW w:w="5670" w:type="dxa"/>
            <w:vAlign w:val="center"/>
          </w:tcPr>
          <w:p w14:paraId="61A089FC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40 cm</w:t>
            </w:r>
          </w:p>
        </w:tc>
        <w:tc>
          <w:tcPr>
            <w:tcW w:w="709" w:type="dxa"/>
            <w:vAlign w:val="center"/>
          </w:tcPr>
          <w:p w14:paraId="66DA745E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5AF2299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196EA9D1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872B033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284 319 1</w:t>
            </w:r>
          </w:p>
        </w:tc>
        <w:tc>
          <w:tcPr>
            <w:tcW w:w="5670" w:type="dxa"/>
            <w:vAlign w:val="center"/>
          </w:tcPr>
          <w:p w14:paraId="72DE5F14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60 cm</w:t>
            </w:r>
          </w:p>
        </w:tc>
        <w:tc>
          <w:tcPr>
            <w:tcW w:w="709" w:type="dxa"/>
            <w:vAlign w:val="center"/>
          </w:tcPr>
          <w:p w14:paraId="57F27834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0BFA3923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3347B2" w:rsidRPr="00163F9D" w14:paraId="25DDDF18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45756FF2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45547985" w14:textId="77777777" w:rsidR="003347B2" w:rsidRPr="005069BB" w:rsidRDefault="003347B2" w:rsidP="00266101">
            <w:pPr>
              <w:rPr>
                <w:rFonts w:ascii="Arial" w:hAnsi="Arial" w:cs="Arial"/>
                <w:sz w:val="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4C6BEA7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678CF69D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4B1EB9" w:rsidRPr="00163F9D" w14:paraId="7BD68C2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BC47170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603 071 1</w:t>
            </w:r>
          </w:p>
        </w:tc>
        <w:tc>
          <w:tcPr>
            <w:tcW w:w="5670" w:type="dxa"/>
            <w:vAlign w:val="center"/>
          </w:tcPr>
          <w:p w14:paraId="4A40A7BC" w14:textId="77777777" w:rsidR="004B1EB9" w:rsidRDefault="00CB03E7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Clea</w:t>
            </w:r>
            <w:r w:rsidR="00BF5370">
              <w:rPr>
                <w:rFonts w:ascii="Arial" w:hAnsi="Arial" w:cs="Arial"/>
                <w:sz w:val="22"/>
                <w:lang w:val="en-GB"/>
              </w:rPr>
              <w:t>r</w:t>
            </w:r>
            <w:r>
              <w:rPr>
                <w:rFonts w:ascii="Arial" w:hAnsi="Arial" w:cs="Arial"/>
                <w:sz w:val="22"/>
                <w:lang w:val="en-GB"/>
              </w:rPr>
              <w:t>Surf Wipes</w:t>
            </w:r>
          </w:p>
        </w:tc>
        <w:tc>
          <w:tcPr>
            <w:tcW w:w="709" w:type="dxa"/>
            <w:vAlign w:val="center"/>
          </w:tcPr>
          <w:p w14:paraId="2D6FAD2B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3053043E" w14:textId="77777777" w:rsidR="004B1EB9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101">
              <w:rPr>
                <w:rFonts w:ascii="Arial" w:hAnsi="Arial" w:cs="Arial"/>
                <w:sz w:val="22"/>
              </w:rPr>
              <w:t>Pkg</w:t>
            </w:r>
          </w:p>
        </w:tc>
      </w:tr>
      <w:tr w:rsidR="007530C3" w:rsidRPr="00163F9D" w14:paraId="03171B5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0CB6E89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75C6ACA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  <w:p w14:paraId="3F79AC50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39D4463D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F976F73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0F9B47BA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31B5FD8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C38C0ED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84E2DAD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3A3AF6B4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</w:tr>
      <w:tr w:rsidR="007530C3" w:rsidRPr="00163F9D" w14:paraId="5CE5683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8811BDF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C16FB20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8ACE58D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BEF0D7E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553916CA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7DD320B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2BD5C52F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2FA7936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08DDFE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7890C83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A2C2219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5A24BCF9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727685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39B2E5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5250AC9D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55DDBB1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5CC1FCED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10F1F5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A1F0006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BFAD2FB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607CE01E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31AEBF55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17EEF0F4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449E88A6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10ED1123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71B73478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1C64C7BF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614FB071" w14:textId="77777777" w:rsidR="00485FF3" w:rsidRPr="00610C7B" w:rsidRDefault="00000000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>
        <w:rPr>
          <w:noProof/>
        </w:rPr>
        <w:pict w14:anchorId="2E3A1C0B">
          <v:rect id="Rechteck 2" o:spid="_x0000_s2050" style="position:absolute;left:0;text-align:left;margin-left:248.15pt;margin-top:4.6pt;width:182.15pt;height:6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" filled="f" strokecolor="silver"/>
        </w:pict>
      </w:r>
    </w:p>
    <w:p w14:paraId="4930D8E2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14:paraId="71FD3D46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C0C0C0"/>
          <w:sz w:val="36"/>
          <w:szCs w:val="36"/>
        </w:rPr>
        <w:t xml:space="preserve">    </w:t>
      </w:r>
      <w:r w:rsidRPr="00610C7B">
        <w:rPr>
          <w:rFonts w:ascii="Arial" w:hAnsi="Arial" w:cs="Arial"/>
          <w:color w:val="C0C0C0"/>
          <w:sz w:val="36"/>
          <w:szCs w:val="36"/>
        </w:rPr>
        <w:t xml:space="preserve"> Stempel</w:t>
      </w:r>
    </w:p>
    <w:p w14:paraId="1B24AB35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C8BEA2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14:paraId="78463765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14:paraId="38C82922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</w:t>
      </w:r>
      <w:r w:rsidR="003F38DA">
        <w:rPr>
          <w:rFonts w:ascii="Arial" w:hAnsi="Arial" w:cs="Arial"/>
        </w:rPr>
        <w:t>um</w:t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  <w:t xml:space="preserve"> Unterschrift</w:t>
      </w:r>
      <w:r w:rsidRPr="00610C7B">
        <w:rPr>
          <w:rFonts w:ascii="Arial" w:hAnsi="Arial" w:cs="Arial"/>
        </w:rPr>
        <w:t xml:space="preserve"> und Stempel</w:t>
      </w:r>
    </w:p>
    <w:p w14:paraId="71DED889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260226" w14:textId="77777777"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062D2162" w14:textId="77777777"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0C665B36" w14:textId="63D207A5" w:rsidR="006C6D0D" w:rsidRDefault="006C6D0D" w:rsidP="006C6D0D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>Allerheiligen Apotheke,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Tel: </w:t>
      </w:r>
      <w:r>
        <w:rPr>
          <w:rFonts w:ascii="Arial" w:hAnsi="Arial" w:cs="Arial"/>
          <w:sz w:val="22"/>
          <w:szCs w:val="22"/>
        </w:rPr>
        <w:t>0664 168 4699</w:t>
      </w:r>
    </w:p>
    <w:p w14:paraId="4DC5D958" w14:textId="77777777" w:rsidR="006C6D0D" w:rsidRDefault="006C6D0D" w:rsidP="006C6D0D">
      <w:pPr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Allerheiligenplatz 4, 1200 Wien</w:t>
      </w:r>
      <w:r>
        <w:rPr>
          <w:rFonts w:ascii="Arial" w:hAnsi="Arial" w:cs="Arial"/>
          <w:sz w:val="22"/>
          <w:szCs w:val="22"/>
        </w:rPr>
        <w:tab/>
        <w:t xml:space="preserve"> Fax: 01 330 3132</w:t>
      </w:r>
    </w:p>
    <w:p w14:paraId="3A2FDDAF" w14:textId="77777777" w:rsidR="003A2C36" w:rsidRPr="0058303F" w:rsidRDefault="006C6D0D" w:rsidP="009A3B8E">
      <w:pPr>
        <w:ind w:left="4248" w:firstLine="708"/>
        <w:jc w:val="both"/>
        <w:rPr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Email: 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capd@baldia-kg.at</w:t>
        </w:r>
      </w:hyperlink>
    </w:p>
    <w:p w14:paraId="59585ECF" w14:textId="77777777" w:rsidR="0058303F" w:rsidRPr="00B007CC" w:rsidRDefault="0058303F" w:rsidP="00485FF3">
      <w:pPr>
        <w:jc w:val="both"/>
        <w:rPr>
          <w:rFonts w:ascii="Arial" w:hAnsi="Arial" w:cs="Arial"/>
          <w:sz w:val="22"/>
          <w:szCs w:val="22"/>
        </w:rPr>
      </w:pPr>
    </w:p>
    <w:sectPr w:rsidR="0058303F" w:rsidRPr="00B007CC" w:rsidSect="003A2C36">
      <w:headerReference w:type="default" r:id="rId7"/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7F56" w14:textId="77777777" w:rsidR="00852880" w:rsidRDefault="00852880">
      <w:r>
        <w:separator/>
      </w:r>
    </w:p>
  </w:endnote>
  <w:endnote w:type="continuationSeparator" w:id="0">
    <w:p w14:paraId="254D16FD" w14:textId="77777777" w:rsidR="00852880" w:rsidRDefault="0085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F033" w14:textId="5B03C928" w:rsidR="00642274" w:rsidRPr="00BF5370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5069BB">
      <w:tab/>
    </w:r>
    <w:r w:rsidR="00157468">
      <w:rPr>
        <w:rFonts w:ascii="Arial" w:hAnsi="Arial" w:cs="Arial"/>
        <w:sz w:val="18"/>
        <w:szCs w:val="18"/>
      </w:rPr>
      <w:t>HS R</w:t>
    </w:r>
    <w:r w:rsidR="008E737D">
      <w:rPr>
        <w:rFonts w:ascii="Arial" w:hAnsi="Arial" w:cs="Arial"/>
        <w:sz w:val="18"/>
        <w:szCs w:val="18"/>
      </w:rPr>
      <w:t xml:space="preserve">ev </w:t>
    </w:r>
    <w:proofErr w:type="gramStart"/>
    <w:r w:rsidR="008E737D">
      <w:rPr>
        <w:rFonts w:ascii="Arial" w:hAnsi="Arial" w:cs="Arial"/>
        <w:sz w:val="18"/>
        <w:szCs w:val="18"/>
      </w:rPr>
      <w:t>0</w:t>
    </w:r>
    <w:r w:rsidR="00641E6C">
      <w:rPr>
        <w:rFonts w:ascii="Arial" w:hAnsi="Arial" w:cs="Arial"/>
        <w:sz w:val="18"/>
        <w:szCs w:val="18"/>
      </w:rPr>
      <w:t>8</w:t>
    </w:r>
    <w:r w:rsidR="008E737D">
      <w:rPr>
        <w:rFonts w:ascii="Arial" w:hAnsi="Arial" w:cs="Arial"/>
        <w:sz w:val="18"/>
        <w:szCs w:val="18"/>
      </w:rPr>
      <w:t xml:space="preserve">  01.0</w:t>
    </w:r>
    <w:r w:rsidR="00641E6C">
      <w:rPr>
        <w:rFonts w:ascii="Arial" w:hAnsi="Arial" w:cs="Arial"/>
        <w:sz w:val="18"/>
        <w:szCs w:val="18"/>
      </w:rPr>
      <w:t>1</w:t>
    </w:r>
    <w:r w:rsidR="00DE552A">
      <w:rPr>
        <w:rFonts w:ascii="Arial" w:hAnsi="Arial" w:cs="Arial"/>
        <w:sz w:val="18"/>
        <w:szCs w:val="18"/>
      </w:rPr>
      <w:t>.</w:t>
    </w:r>
    <w:r w:rsidR="008E737D">
      <w:rPr>
        <w:rFonts w:ascii="Arial" w:hAnsi="Arial" w:cs="Arial"/>
        <w:sz w:val="18"/>
        <w:szCs w:val="18"/>
      </w:rPr>
      <w:t>20</w:t>
    </w:r>
    <w:r w:rsidR="00384692">
      <w:rPr>
        <w:rFonts w:ascii="Arial" w:hAnsi="Arial" w:cs="Arial"/>
        <w:sz w:val="18"/>
        <w:szCs w:val="18"/>
      </w:rPr>
      <w:t>2</w:t>
    </w:r>
    <w:r w:rsidR="00641E6C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4BFB" w14:textId="77777777" w:rsidR="00852880" w:rsidRDefault="00852880">
      <w:r>
        <w:separator/>
      </w:r>
    </w:p>
  </w:footnote>
  <w:footnote w:type="continuationSeparator" w:id="0">
    <w:p w14:paraId="7A31C456" w14:textId="77777777" w:rsidR="00852880" w:rsidRDefault="0085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F082" w14:textId="77777777" w:rsidR="002E31E1" w:rsidRDefault="00000000">
    <w:pPr>
      <w:pStyle w:val="Kopfzeile"/>
    </w:pPr>
    <w:r>
      <w:rPr>
        <w:noProof/>
        <w:lang w:val="de-AT" w:eastAsia="de-AT"/>
      </w:rPr>
      <w:pict w14:anchorId="0C7D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25" type="#_x0000_t75" alt="FME-Logo_2012_Blue_RGB" style="position:absolute;margin-left:-16.7pt;margin-top:-4.05pt;width:176.25pt;height:37.5pt;z-index:1;visibility:visible">
          <v:imagedata r:id="rId1" o:title="FME-Logo_2012_Blue_RGB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D7E"/>
    <w:rsid w:val="00072FCE"/>
    <w:rsid w:val="00075A46"/>
    <w:rsid w:val="000846B3"/>
    <w:rsid w:val="000939C8"/>
    <w:rsid w:val="00095EFD"/>
    <w:rsid w:val="000A0F21"/>
    <w:rsid w:val="000D6CAA"/>
    <w:rsid w:val="000D7A72"/>
    <w:rsid w:val="000E72ED"/>
    <w:rsid w:val="00114DED"/>
    <w:rsid w:val="001153EF"/>
    <w:rsid w:val="00145E04"/>
    <w:rsid w:val="00157468"/>
    <w:rsid w:val="0019174C"/>
    <w:rsid w:val="00193D6B"/>
    <w:rsid w:val="001B701A"/>
    <w:rsid w:val="001D2660"/>
    <w:rsid w:val="002023FE"/>
    <w:rsid w:val="002103C5"/>
    <w:rsid w:val="0026563D"/>
    <w:rsid w:val="00266101"/>
    <w:rsid w:val="00266C36"/>
    <w:rsid w:val="0027308F"/>
    <w:rsid w:val="002838B1"/>
    <w:rsid w:val="00290B62"/>
    <w:rsid w:val="002965BE"/>
    <w:rsid w:val="002A3ABB"/>
    <w:rsid w:val="002C5291"/>
    <w:rsid w:val="002D586E"/>
    <w:rsid w:val="002E31E1"/>
    <w:rsid w:val="00302012"/>
    <w:rsid w:val="003034D7"/>
    <w:rsid w:val="00304EF5"/>
    <w:rsid w:val="00314C15"/>
    <w:rsid w:val="003347B2"/>
    <w:rsid w:val="00344C8B"/>
    <w:rsid w:val="003548A5"/>
    <w:rsid w:val="00363BE6"/>
    <w:rsid w:val="00366490"/>
    <w:rsid w:val="00373D94"/>
    <w:rsid w:val="00383FA4"/>
    <w:rsid w:val="00384692"/>
    <w:rsid w:val="003A2C36"/>
    <w:rsid w:val="003C3581"/>
    <w:rsid w:val="003C6308"/>
    <w:rsid w:val="003E4594"/>
    <w:rsid w:val="003F11DE"/>
    <w:rsid w:val="003F38DA"/>
    <w:rsid w:val="003F7850"/>
    <w:rsid w:val="00420D6A"/>
    <w:rsid w:val="00433559"/>
    <w:rsid w:val="0043775E"/>
    <w:rsid w:val="004448F9"/>
    <w:rsid w:val="004642A2"/>
    <w:rsid w:val="00485FF3"/>
    <w:rsid w:val="004B1EB9"/>
    <w:rsid w:val="004C08C3"/>
    <w:rsid w:val="004C66C4"/>
    <w:rsid w:val="004D4FC0"/>
    <w:rsid w:val="004E1B3D"/>
    <w:rsid w:val="005069BB"/>
    <w:rsid w:val="00522669"/>
    <w:rsid w:val="00531E42"/>
    <w:rsid w:val="005403EF"/>
    <w:rsid w:val="0058303F"/>
    <w:rsid w:val="00593ADE"/>
    <w:rsid w:val="005C588A"/>
    <w:rsid w:val="005D5466"/>
    <w:rsid w:val="00604824"/>
    <w:rsid w:val="006128D8"/>
    <w:rsid w:val="00625209"/>
    <w:rsid w:val="0063730E"/>
    <w:rsid w:val="00641E6C"/>
    <w:rsid w:val="00642274"/>
    <w:rsid w:val="00645C52"/>
    <w:rsid w:val="00651E2B"/>
    <w:rsid w:val="006745AC"/>
    <w:rsid w:val="0067545A"/>
    <w:rsid w:val="006943EB"/>
    <w:rsid w:val="006A7D7E"/>
    <w:rsid w:val="006B1AAD"/>
    <w:rsid w:val="006C6D0D"/>
    <w:rsid w:val="006E15F8"/>
    <w:rsid w:val="006E1FEA"/>
    <w:rsid w:val="006F4D52"/>
    <w:rsid w:val="00703C7D"/>
    <w:rsid w:val="007120B6"/>
    <w:rsid w:val="00725FB8"/>
    <w:rsid w:val="007530C3"/>
    <w:rsid w:val="007531B4"/>
    <w:rsid w:val="007B0160"/>
    <w:rsid w:val="007B4466"/>
    <w:rsid w:val="007D4297"/>
    <w:rsid w:val="00831B6C"/>
    <w:rsid w:val="00835890"/>
    <w:rsid w:val="00836B39"/>
    <w:rsid w:val="008514D0"/>
    <w:rsid w:val="00852880"/>
    <w:rsid w:val="00856C2E"/>
    <w:rsid w:val="0086033E"/>
    <w:rsid w:val="008B1B9A"/>
    <w:rsid w:val="008C1302"/>
    <w:rsid w:val="008D0C56"/>
    <w:rsid w:val="008E08AA"/>
    <w:rsid w:val="008E737D"/>
    <w:rsid w:val="008F2CEF"/>
    <w:rsid w:val="00962CFE"/>
    <w:rsid w:val="009631D9"/>
    <w:rsid w:val="009665A0"/>
    <w:rsid w:val="009A3B8E"/>
    <w:rsid w:val="009D129B"/>
    <w:rsid w:val="009F3B9F"/>
    <w:rsid w:val="00A064A4"/>
    <w:rsid w:val="00A11FF8"/>
    <w:rsid w:val="00A45192"/>
    <w:rsid w:val="00A70FF6"/>
    <w:rsid w:val="00A752EF"/>
    <w:rsid w:val="00A8758D"/>
    <w:rsid w:val="00A94F55"/>
    <w:rsid w:val="00AE19DA"/>
    <w:rsid w:val="00B007CC"/>
    <w:rsid w:val="00B52220"/>
    <w:rsid w:val="00B55F0D"/>
    <w:rsid w:val="00B71BC6"/>
    <w:rsid w:val="00B866D0"/>
    <w:rsid w:val="00B93E79"/>
    <w:rsid w:val="00BA47BE"/>
    <w:rsid w:val="00BB3E51"/>
    <w:rsid w:val="00BC5F6B"/>
    <w:rsid w:val="00BD1CCE"/>
    <w:rsid w:val="00BF5370"/>
    <w:rsid w:val="00C168E2"/>
    <w:rsid w:val="00C21580"/>
    <w:rsid w:val="00C2583F"/>
    <w:rsid w:val="00C6232E"/>
    <w:rsid w:val="00C66E12"/>
    <w:rsid w:val="00C95753"/>
    <w:rsid w:val="00CB03E7"/>
    <w:rsid w:val="00CC70C0"/>
    <w:rsid w:val="00CC754C"/>
    <w:rsid w:val="00CD0900"/>
    <w:rsid w:val="00CD2B9B"/>
    <w:rsid w:val="00CD3938"/>
    <w:rsid w:val="00D00C4B"/>
    <w:rsid w:val="00D03001"/>
    <w:rsid w:val="00D10081"/>
    <w:rsid w:val="00D136B4"/>
    <w:rsid w:val="00D576B2"/>
    <w:rsid w:val="00D60DE4"/>
    <w:rsid w:val="00D62B11"/>
    <w:rsid w:val="00DC0621"/>
    <w:rsid w:val="00DC0C5B"/>
    <w:rsid w:val="00DD0555"/>
    <w:rsid w:val="00DE552A"/>
    <w:rsid w:val="00E226AC"/>
    <w:rsid w:val="00E51EC0"/>
    <w:rsid w:val="00E5235A"/>
    <w:rsid w:val="00E92AB3"/>
    <w:rsid w:val="00EB0E39"/>
    <w:rsid w:val="00EF3FE0"/>
    <w:rsid w:val="00F665A2"/>
    <w:rsid w:val="00F91AFC"/>
    <w:rsid w:val="00F96B31"/>
    <w:rsid w:val="00FA2A3C"/>
    <w:rsid w:val="00FA3A88"/>
    <w:rsid w:val="00FA4478"/>
    <w:rsid w:val="00FB727E"/>
    <w:rsid w:val="00FC73D0"/>
    <w:rsid w:val="00FD0B99"/>
    <w:rsid w:val="00FD6F59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D4BBB83"/>
  <w15:chartTrackingRefBased/>
  <w15:docId w15:val="{4CA178FE-79AD-410B-9B8E-6A6AC18D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pd@baldia-kg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3469</CharactersWithSpaces>
  <SharedDoc>false</SharedDoc>
  <HLinks>
    <vt:vector size="6" baseType="variant">
      <vt:variant>
        <vt:i4>3997706</vt:i4>
      </vt:variant>
      <vt:variant>
        <vt:i4>156</vt:i4>
      </vt:variant>
      <vt:variant>
        <vt:i4>0</vt:i4>
      </vt:variant>
      <vt:variant>
        <vt:i4>5</vt:i4>
      </vt:variant>
      <vt:variant>
        <vt:lpwstr>mailto:pd.austria@fmc-ag.com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subject/>
  <dc:creator>SALEKA_AUS</dc:creator>
  <cp:keywords/>
  <cp:lastModifiedBy>Hannes Schuetz</cp:lastModifiedBy>
  <cp:revision>14</cp:revision>
  <cp:lastPrinted>2014-04-04T08:29:00Z</cp:lastPrinted>
  <dcterms:created xsi:type="dcterms:W3CDTF">2020-05-19T08:59:00Z</dcterms:created>
  <dcterms:modified xsi:type="dcterms:W3CDTF">2025-01-16T11:43:00Z</dcterms:modified>
</cp:coreProperties>
</file>